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ayout w:type="fixed"/>
        <w:tblLook w:val="00A0"/>
      </w:tblPr>
      <w:tblGrid>
        <w:gridCol w:w="250"/>
        <w:gridCol w:w="9214"/>
      </w:tblGrid>
      <w:tr w:rsidR="004E3DE9" w:rsidRPr="00304FFD" w:rsidTr="008D11E9">
        <w:tc>
          <w:tcPr>
            <w:tcW w:w="250" w:type="dxa"/>
          </w:tcPr>
          <w:p w:rsidR="004E3DE9" w:rsidRPr="005E5DCA" w:rsidRDefault="004E3DE9" w:rsidP="00080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</w:tcPr>
          <w:p w:rsidR="004E3DE9" w:rsidRPr="005E5DCA" w:rsidRDefault="004E3DE9" w:rsidP="001127C0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E3DE9" w:rsidRPr="00304FFD" w:rsidRDefault="004E3DE9" w:rsidP="00415EFB">
            <w:pPr>
              <w:spacing w:after="0" w:line="240" w:lineRule="auto"/>
              <w:ind w:left="4853"/>
              <w:rPr>
                <w:rFonts w:ascii="Times New Roman" w:hAnsi="Times New Roman"/>
                <w:sz w:val="28"/>
                <w:szCs w:val="28"/>
              </w:rPr>
            </w:pPr>
            <w:r w:rsidRPr="00304FFD"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  <w:bookmarkStart w:id="0" w:name="_GoBack"/>
            <w:bookmarkEnd w:id="0"/>
          </w:p>
          <w:p w:rsidR="004E3DE9" w:rsidRPr="00304FFD" w:rsidRDefault="004E3DE9" w:rsidP="00415EFB">
            <w:pPr>
              <w:spacing w:after="0" w:line="240" w:lineRule="auto"/>
              <w:ind w:left="4853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04FFD">
              <w:rPr>
                <w:rFonts w:ascii="Times New Roman" w:hAnsi="Times New Roman"/>
                <w:bCs/>
                <w:sz w:val="28"/>
                <w:szCs w:val="28"/>
              </w:rPr>
              <w:t>к административному</w:t>
            </w:r>
          </w:p>
          <w:p w:rsidR="004E3DE9" w:rsidRPr="00304FFD" w:rsidRDefault="004E3DE9" w:rsidP="00415EFB">
            <w:pPr>
              <w:spacing w:after="0" w:line="240" w:lineRule="auto"/>
              <w:ind w:left="4853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04FFD">
              <w:rPr>
                <w:rFonts w:ascii="Times New Roman" w:hAnsi="Times New Roman"/>
                <w:bCs/>
                <w:sz w:val="28"/>
                <w:szCs w:val="28"/>
              </w:rPr>
              <w:t>регламенту по предоставлению</w:t>
            </w:r>
          </w:p>
          <w:p w:rsidR="004E3DE9" w:rsidRPr="00304FFD" w:rsidRDefault="004E3DE9" w:rsidP="00415EFB">
            <w:pPr>
              <w:spacing w:after="0" w:line="240" w:lineRule="auto"/>
              <w:ind w:left="4853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04FFD">
              <w:rPr>
                <w:rFonts w:ascii="Times New Roman" w:hAnsi="Times New Roman"/>
                <w:bCs/>
                <w:sz w:val="28"/>
                <w:szCs w:val="28"/>
              </w:rPr>
              <w:t>муниципальной услуги</w:t>
            </w:r>
          </w:p>
          <w:p w:rsidR="004E3DE9" w:rsidRPr="00304FFD" w:rsidRDefault="004E3DE9" w:rsidP="00415EFB">
            <w:pPr>
              <w:spacing w:after="0" w:line="240" w:lineRule="auto"/>
              <w:ind w:left="4853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04FFD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Pr="00304FFD">
              <w:rPr>
                <w:rFonts w:ascii="Times New Roman" w:hAnsi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в постоянное (бессрочное) пользование»</w:t>
            </w:r>
          </w:p>
          <w:p w:rsidR="004E3DE9" w:rsidRPr="005E5DCA" w:rsidRDefault="004E3DE9" w:rsidP="00080FB7">
            <w:pPr>
              <w:spacing w:after="0" w:line="240" w:lineRule="auto"/>
              <w:ind w:left="-47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E3DE9" w:rsidRPr="00304FFD" w:rsidTr="008D11E9">
        <w:tc>
          <w:tcPr>
            <w:tcW w:w="9464" w:type="dxa"/>
            <w:gridSpan w:val="2"/>
          </w:tcPr>
          <w:p w:rsidR="004E3DE9" w:rsidRPr="0042221F" w:rsidRDefault="004E3DE9" w:rsidP="00415EFB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221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БЛОК-СХЕМА</w:t>
            </w:r>
          </w:p>
          <w:p w:rsidR="004E3DE9" w:rsidRPr="0042221F" w:rsidRDefault="004E3DE9" w:rsidP="00415EF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2221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предоставления </w:t>
            </w:r>
            <w:r w:rsidRPr="0042221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муниципальной услуги </w:t>
            </w:r>
          </w:p>
          <w:p w:rsidR="004E3DE9" w:rsidRPr="0042221F" w:rsidRDefault="004E3DE9" w:rsidP="00415EF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04FFD">
              <w:rPr>
                <w:rFonts w:ascii="Times New Roman" w:hAnsi="Times New Roman"/>
                <w:b/>
                <w:sz w:val="28"/>
                <w:szCs w:val="28"/>
              </w:rPr>
              <w:t>«Предоставление земельных участков, находящихся в государственной или муниципальной собственности, в постоянное (бессрочное) пользование»</w:t>
            </w:r>
          </w:p>
        </w:tc>
      </w:tr>
    </w:tbl>
    <w:p w:rsidR="004E3DE9" w:rsidRPr="0051340C" w:rsidRDefault="004E3DE9" w:rsidP="00415EFB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588" w:type="dxa"/>
        <w:tblLayout w:type="fixed"/>
        <w:tblLook w:val="0000"/>
      </w:tblPr>
      <w:tblGrid>
        <w:gridCol w:w="9588"/>
      </w:tblGrid>
      <w:tr w:rsidR="004E3DE9" w:rsidRPr="00304FFD" w:rsidTr="00E372C9">
        <w:tc>
          <w:tcPr>
            <w:tcW w:w="9588" w:type="dxa"/>
          </w:tcPr>
          <w:p w:rsidR="004E3DE9" w:rsidRPr="001127C0" w:rsidRDefault="00377692" w:rsidP="001127C0">
            <w:pPr>
              <w:tabs>
                <w:tab w:val="left" w:pos="0"/>
                <w:tab w:val="left" w:pos="1125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77692"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26" o:spid="_x0000_s1027" type="#_x0000_t202" style="position:absolute;margin-left:-12.55pt;margin-top:9.35pt;width:467.55pt;height:37.65pt;z-index:1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7LCOgIAAFQEAAAOAAAAZHJzL2Uyb0RvYy54bWysVF2O0zAQfkfiDpbfadJu202jpqulSxHS&#10;8iMtHMBxnMTC8RjbbbJcZk/BExJn6JGYONlS/l4QebA8nvE3M983zvqqaxQ5COsk6IxOJzElQnMo&#10;pK4y+uH97llCifNMF0yBFhm9F45ebZ4+WbcmFTOoQRXCEgTRLm1NRmvvTRpFjteiYW4CRmh0lmAb&#10;5tG0VVRY1iJ6o6JZHC+jFmxhLHDhHJ7eDE66CfhlKbh/W5ZOeKIyirX5sNqw5v0abdYsrSwzteRj&#10;GewfqmiY1Jj0BHXDPCN7K3+DaiS34KD0Ew5NBGUpuQg9YDfT+Jdu7mpmROgFyXHmRJP7f7D8zeGd&#10;JbJA7WZLSjRrUKTjw/Hb8evxC+nPkKHWuBQD7wyG+u45dBgdunXmFvhHRzRsa6YrcW0ttLVgBVY4&#10;7W9GZ1cHHNeD5O1rKDAR23sIQF1pm54+JIQgOip1f1JHdJ5wPFysLi6TZEEJR9/8MpkuFiEFSx9v&#10;G+v8SwEN6TcZtah+QGeHW+f7alj6GNInc6BksZNKBcNW+VZZcmA4Kbvwjeg/hSlN2owuLxbxQMBf&#10;IeLw/QmikR5HXskmo8kpiKU9bS90EQbSM6mGPZas9MhjT91Aou/ybtQlh+IeGbUwjDY+RdzUYD9T&#10;0uJYZ9R92jMrKFGvNKqymi+nSKEPxjxJVmjYc09+7mGaI1RGPSXDduuHt7M3VlY1ZhrmQMM1KlnK&#10;QHIv+VDVWDeObuB+fGb92zi3Q9SPn8HmOwAAAP//AwBQSwMEFAAGAAgAAAAhAAasQODdAAAACQEA&#10;AA8AAABkcnMvZG93bnJldi54bWxMj8FOwzAQRO9I/IO1SNxaO6VAG+JUEQJxgEsLvbvxkgTidWS7&#10;aeDrWU5w29E8zc4Um8n1YsQQO08asrkCgVR721Gj4e31cbYCEZMha3pPqOELI2zK87PC5NafaIvj&#10;LjWCQyjmRkOb0pBLGesWnYlzPyCx9+6DM4llaKQN5sThrpcLpW6kMx3xh9YMeN9i/bk7Og1XS1/R&#10;x7eptv5p347pWQX58qD15cVU3YFIOKU/GH7rc3UoudPBH8lG0WuYLa4zRtlY3YJgYJ0pHnfgY6lA&#10;loX8v6D8AQAA//8DAFBLAQItABQABgAIAAAAIQC2gziS/gAAAOEBAAATAAAAAAAAAAAAAAAAAAAA&#10;AABbQ29udGVudF9UeXBlc10ueG1sUEsBAi0AFAAGAAgAAAAhADj9If/WAAAAlAEAAAsAAAAAAAAA&#10;AAAAAAAALwEAAF9yZWxzLy5yZWxzUEsBAi0AFAAGAAgAAAAhAF6rssI6AgAAVAQAAA4AAAAAAAAA&#10;AAAAAAAALgIAAGRycy9lMm9Eb2MueG1sUEsBAi0AFAAGAAgAAAAhAAasQODdAAAACQEAAA8AAAAA&#10;AAAAAAAAAAAAlAQAAGRycy9kb3ducmV2LnhtbFBLBQYAAAAABAAEAPMAAACeBQAAAAA=&#10;" strokeweight=".5pt">
                  <v:textbox inset="7.45pt,3.85pt,7.45pt,3.85pt">
                    <w:txbxContent>
                      <w:p w:rsidR="004E3DE9" w:rsidRPr="00DE26CD" w:rsidRDefault="004E3DE9" w:rsidP="001127C0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E26CD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Прием и первичная проверка заявления и приложенных к нему документов</w:t>
                        </w:r>
                      </w:p>
                      <w:p w:rsidR="004E3DE9" w:rsidRDefault="004E3DE9" w:rsidP="001127C0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3DE9" w:rsidRPr="001127C0" w:rsidRDefault="004E3DE9" w:rsidP="001127C0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E3DE9" w:rsidRPr="001127C0" w:rsidRDefault="004E3DE9" w:rsidP="001127C0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E3DE9" w:rsidRPr="001127C0" w:rsidRDefault="00377692" w:rsidP="001127C0">
      <w:pPr>
        <w:tabs>
          <w:tab w:val="left" w:pos="0"/>
          <w:tab w:val="left" w:pos="108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77692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25" o:spid="_x0000_s1028" type="#_x0000_t32" style="position:absolute;margin-left:368.7pt;margin-top:4.95pt;width:0;height:10.5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t7YAIAAHkEAAAOAAAAZHJzL2Uyb0RvYy54bWysVMtuEzEU3SPxD5b36WTyKO2okwrNJGwK&#10;VGr5AMf2ZCw8tmW7mUQIqfAD/QR+gQ0LHuo3TP6Ia+cBLRuEyMLx4/rcc+49nrPzVSPRklsntMpx&#10;etTHiCuqmVCLHL+5nvVOMHKeKEakVjzHa+7w+eTpk7PWZHygay0ZtwhAlMtak+Pae5MliaM1b4g7&#10;0oYrOKy0bYiHpV0kzJIW0BuZDPr946TVlhmrKXcOdsvtIZ5E/Kri1L+uKsc9kjkGbj6ONo7zMCaT&#10;M5ItLDG1oDsa5B9YNEQoSHqAKokn6MaKP6AaQa12uvJHVDeJripBedQAatL+IzVXNTE8aoHiOHMo&#10;k/t/sPTV8tIiwaB3gzFGijTQpO7T5nZz1/3oPm/u0OZDdw/D5uPmtvvSfe++dffdVxSioXatcRlA&#10;FOrSBvV0pa7MhaZvHVK6qIla8Kjhem0ANg03kgdXwsIZYDBvX2oGMeTG61jIVWWbAAklQqvYr/Wh&#10;X3zlEd1uUthNh8PhOLYyIdn+nrHOv+C6QWGSY+ctEYvaF1opMIW2acxClhfOB1Yk218ISZWeCSmj&#10;N6RCbY5Px6A3nDgtBQuHcWEX80JatCTBXfEXJT4Ks/pGsQhWc8Kmu7knQsIc+VgbbwVUS3IcsjWc&#10;YSQ5PKgw29KTKmQE5UB4N9sa7N1p/3R6Mj0Z9UaD42lv1C/L3vNZMeodz9Jn43JYFkWZvg/k01FW&#10;C8a4Cvz3Zk9Hf2em3bPb2vRg90OhkofosaJAdv8fScfWh25vfTPXbH1pg7rgAvB3DN69xfCAfl/H&#10;qF9fjMlPAAAA//8DAFBLAwQUAAYACAAAACEAMclpo94AAAAIAQAADwAAAGRycy9kb3ducmV2Lnht&#10;bEyPQUvDQBSE74L/YXmCN7vRStrEvBS1iLlUsC3icZt9JovZtyG7bVN/vSse9DjMMPNNsRhtJw40&#10;eOMY4XqSgCCunTbcIGw3T1dzED4o1qpzTAgn8rAoz88KlWt35Fc6rEMjYgn7XCG0IfS5lL5uySo/&#10;cT1x9D7cYFWIcmikHtQxlttO3iRJKq0yHBda1dNjS/Xnem8RwvL91KZv9UNmXjbPq9R8VVW1RLy8&#10;GO/vQAQaw18YfvAjOpSRaef2rL3oEGbT2W2MImQZiOj/6h3CNMlAloX8f6D8BgAA//8DAFBLAQIt&#10;ABQABgAIAAAAIQC2gziS/gAAAOEBAAATAAAAAAAAAAAAAAAAAAAAAABbQ29udGVudF9UeXBlc10u&#10;eG1sUEsBAi0AFAAGAAgAAAAhADj9If/WAAAAlAEAAAsAAAAAAAAAAAAAAAAALwEAAF9yZWxzLy5y&#10;ZWxzUEsBAi0AFAAGAAgAAAAhAAnQa3tgAgAAeQQAAA4AAAAAAAAAAAAAAAAALgIAAGRycy9lMm9E&#10;b2MueG1sUEsBAi0AFAAGAAgAAAAhADHJaaPeAAAACAEAAA8AAAAAAAAAAAAAAAAAugQAAGRycy9k&#10;b3ducmV2LnhtbFBLBQYAAAAABAAEAPMAAADFBQAAAAA=&#10;">
            <v:stroke endarrow="block"/>
          </v:shape>
        </w:pict>
      </w:r>
      <w:r w:rsidR="004E3DE9" w:rsidRPr="001127C0">
        <w:rPr>
          <w:rFonts w:ascii="Times New Roman" w:hAnsi="Times New Roman"/>
          <w:sz w:val="28"/>
          <w:szCs w:val="28"/>
          <w:lang w:eastAsia="ru-RU"/>
        </w:rPr>
        <w:tab/>
      </w:r>
      <w:r w:rsidRPr="00377692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4" o:spid="_x0000_i1025" type="#_x0000_t75" style="width:9.75pt;height:15pt;visibility:visible">
            <v:imagedata r:id="rId6" o:title=""/>
          </v:shape>
        </w:pict>
      </w:r>
    </w:p>
    <w:p w:rsidR="004E3DE9" w:rsidRPr="001127C0" w:rsidRDefault="00377692" w:rsidP="001127C0">
      <w:pPr>
        <w:tabs>
          <w:tab w:val="left" w:pos="8550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377692">
        <w:rPr>
          <w:noProof/>
          <w:lang w:eastAsia="ru-RU"/>
        </w:rPr>
        <w:pict>
          <v:shape id="Поле 123" o:spid="_x0000_s1029" type="#_x0000_t202" style="position:absolute;margin-left:234.45pt;margin-top:9.2pt;width:220.55pt;height:54.35pt;z-index:1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P6kOwIAAFsEAAAOAAAAZHJzL2Uyb0RvYy54bWysVF2O0zAQfkfiDpbfadJuW7VR09XSpQhp&#10;+ZEWDuA4TmLheIztNimX4RQ8IXGGHomx0+2WvxeEH6wZz/ibmW/GXl33rSJ7YZ0EndPxKKVEaA6l&#10;1HVOP7zfPltQ4jzTJVOgRU4PwtHr9dMnq85kYgINqFJYgiDaZZ3JaeO9yZLE8Ua0zI3ACI3GCmzL&#10;PKq2TkrLOkRvVTJJ03nSgS2NBS6cw9PbwUjXEb+qBPdvq8oJT1ROMTcfdxv3IuzJesWy2jLTSH5K&#10;g/1DFi2TGoOeoW6ZZ2Rn5W9QreQWHFR+xKFNoKokF7EGrGac/lLNfcOMiLUgOc6caXL/D5a/2b+z&#10;RJbYu8kVJZq12KTjl+P347fjVxLOkKHOuAwd7w26+v459Ogdq3XmDvhHRzRsGqZrcWMtdI1gJWY4&#10;DjeTi6sDjgsgRfcaSgzEdh4iUF/ZNtCHhBBEx04dzt0RvSccDyeLNF0uZpRwtM2X6WQ6iyFY9nDb&#10;WOdfCmhJEHJqsfsRne3vnA/ZsOzBJQRzoGS5lUpFxdbFRlmyZzgp27hO6D+5KU06jH41SwcC/gqR&#10;xvUniFZ6HHkl25xiRbiCE8sCbS90GWXPpBpkTFnpE4+BuoFE3xf90LRwN3BcQHlAYi0ME44vEoUG&#10;7GdKOpzunLpPO2YFJeqVxuYsp/MxMumjMl0slqjYS0txaWGaI1ROPSWDuPHDE9oZK+sGIw3joOEG&#10;G1rJyPVjVqf0cYJjC06vLTyRSz16Pf4J6x8AAAD//wMAUEsDBBQABgAIAAAAIQC/OZXF3gAAAAoB&#10;AAAPAAAAZHJzL2Rvd25yZXYueG1sTI/BTsMwEETvSPyDtUjcqJ0SlTTEqSIE4lAuLXB3YxMH4nVk&#10;u2ng69me4LgzT7Mz1WZ2A5tMiL1HCdlCADPYet1jJ+Ht9emmABaTQq0Gj0bCt4mwqS8vKlVqf8Kd&#10;mfapYxSCsVQSbEpjyXlsrXEqLvxokLwPH5xKdIaO66BOFO4GvhRixZ3qkT5YNZoHa9qv/dFJuM19&#10;g58/qtn553c7pa0I/OVRyuurubkHlsyc/mA416fqUFOngz+ijmyQkK+KNaFkFDkwAtaZoHEHEpZ3&#10;GfC64v8n1L8AAAD//wMAUEsBAi0AFAAGAAgAAAAhALaDOJL+AAAA4QEAABMAAAAAAAAAAAAAAAAA&#10;AAAAAFtDb250ZW50X1R5cGVzXS54bWxQSwECLQAUAAYACAAAACEAOP0h/9YAAACUAQAACwAAAAAA&#10;AAAAAAAAAAAvAQAAX3JlbHMvLnJlbHNQSwECLQAUAAYACAAAACEAmzT+pDsCAABbBAAADgAAAAAA&#10;AAAAAAAAAAAuAgAAZHJzL2Uyb0RvYy54bWxQSwECLQAUAAYACAAAACEAvzmVxd4AAAAKAQAADwAA&#10;AAAAAAAAAAAAAACVBAAAZHJzL2Rvd25yZXYueG1sUEsFBgAAAAAEAAQA8wAAAKAFAAAAAA==&#10;" strokeweight=".5pt">
            <v:textbox inset="7.45pt,3.85pt,7.45pt,3.85pt">
              <w:txbxContent>
                <w:p w:rsidR="004E3DE9" w:rsidRPr="001127C0" w:rsidRDefault="004E3DE9" w:rsidP="001127C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>Наличие оснований для отказа в приеме документов, необходимых для предоставления услуги</w:t>
                  </w:r>
                </w:p>
                <w:p w:rsidR="004E3DE9" w:rsidRDefault="004E3DE9" w:rsidP="001127C0"/>
              </w:txbxContent>
            </v:textbox>
          </v:shape>
        </w:pict>
      </w:r>
      <w:r w:rsidRPr="00377692">
        <w:rPr>
          <w:noProof/>
          <w:lang w:eastAsia="ru-RU"/>
        </w:rPr>
        <w:pict>
          <v:shape id="Поле 122" o:spid="_x0000_s1030" type="#_x0000_t202" style="position:absolute;margin-left:-12.55pt;margin-top:9.2pt;width:196pt;height:58.1pt;z-index:11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wHhOwIAAFsEAAAOAAAAZHJzL2Uyb0RvYy54bWysVF2O0zAQfkfiDpbfadJut5tGTVdLlyKk&#10;5UdaOIDrOImF7TG226RcZk/BExJn6JGYON1SLfCCyIPl8Yw/z3zfTBbXnVZkJ5yXYAo6HqWUCMOh&#10;lKYu6KeP6xcZJT4wUzIFRhR0Lzy9Xj5/tmhtLibQgCqFIwhifN7agjYh2DxJPG+EZn4EVhh0VuA0&#10;C2i6OikdaxFdq2SSprOkBVdaB1x4j6e3g5MuI35VCR7eV5UXgaiCYm4hri6um35NlguW147ZRvJj&#10;GuwfstBMGnz0BHXLAiNbJ3+D0pI78FCFEQedQFVJLmINWM04fVLNfcOsiLUgOd6eaPL/D5a/231w&#10;RJao3WRCiWEaRTo8HH4cvh++kf4MGWqtzzHw3mJo6F5Ch9GxWm/vgH/2xMCqYaYWN85B2whWYobj&#10;/mZydnXA8T3Ipn0LJT7EtgEiUFc53dOHhBBER6X2J3VEFwjHw8k0m6PklHD0XV1cZVdRvoTlj7et&#10;8+G1AE36TUEdqh/R2e7Ohz4blj+G9I95ULJcS6Wi4erNSjmyY9gp6/jFAp6EKUPags4uLtOBgL9C&#10;pPH7E4SWAVteSV3Q7BTE8p62V6aMDRmYVMMeU1bmyGNP3UBi6DZdFO0kzwbKPRLrYOhwnEjcNOC+&#10;UtJidxfUf9kyJyhRbwyKM5/Oxpc4DtGYZtkcDXfu2Zx7mOEIVdBAybBdhWGEttbJusGXhnYwcIOC&#10;VjJy3Ss/ZHVMHzs4SnCctn5Ezu0Y9eufsPwJAAD//wMAUEsDBBQABgAIAAAAIQAXk4Hq3gAAAAoB&#10;AAAPAAAAZHJzL2Rvd25yZXYueG1sTI/BTsMwDIbvSLxDZCRuW7q1VKM0nSoE4gCXDbhnjWkKjVM1&#10;WVd4esxpHO3/0+/P5XZ2vZhwDJ0nBatlAgKp8aajVsHb6+NiAyJETUb3nlDBNwbYVpcXpS6MP9EO&#10;p31sBZdQKLQCG+NQSBkai06HpR+QOPvwo9ORx7GVZtQnLne9XCdJLp3uiC9YPeC9xeZrf3QK0szX&#10;9Pmj651/erdTfE5G+fKg1PXVXN+BiDjHMwx/+qwOFTsd/JFMEL2CxfpmxSgHmwwEA2me34I48CLN&#10;cpBVKf+/UP0CAAD//wMAUEsBAi0AFAAGAAgAAAAhALaDOJL+AAAA4QEAABMAAAAAAAAAAAAAAAAA&#10;AAAAAFtDb250ZW50X1R5cGVzXS54bWxQSwECLQAUAAYACAAAACEAOP0h/9YAAACUAQAACwAAAAAA&#10;AAAAAAAAAAAvAQAAX3JlbHMvLnJlbHNQSwECLQAUAAYACAAAACEASk8B4TsCAABbBAAADgAAAAAA&#10;AAAAAAAAAAAuAgAAZHJzL2Uyb0RvYy54bWxQSwECLQAUAAYACAAAACEAF5OB6t4AAAAKAQAADwAA&#10;AAAAAAAAAAAAAACVBAAAZHJzL2Rvd25yZXYueG1sUEsFBgAAAAAEAAQA8wAAAKAFAAAAAA==&#10;" strokeweight=".5pt">
            <v:textbox inset="7.45pt,3.85pt,7.45pt,3.85pt">
              <w:txbxContent>
                <w:p w:rsidR="004E3DE9" w:rsidRPr="001127C0" w:rsidRDefault="004E3DE9" w:rsidP="001127C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>Отсутствие оснований для отказа в приеме документов, необходимых для предоставления услуги</w:t>
                  </w:r>
                </w:p>
                <w:p w:rsidR="004E3DE9" w:rsidRDefault="004E3DE9" w:rsidP="001127C0"/>
              </w:txbxContent>
            </v:textbox>
          </v:shape>
        </w:pict>
      </w:r>
    </w:p>
    <w:p w:rsidR="004E3DE9" w:rsidRPr="001127C0" w:rsidRDefault="004E3DE9" w:rsidP="001127C0">
      <w:pPr>
        <w:tabs>
          <w:tab w:val="left" w:pos="855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tabs>
          <w:tab w:val="left" w:pos="855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tabs>
          <w:tab w:val="left" w:pos="855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377692" w:rsidP="001127C0">
      <w:pPr>
        <w:tabs>
          <w:tab w:val="left" w:pos="855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77692">
        <w:rPr>
          <w:noProof/>
          <w:lang w:eastAsia="ru-RU"/>
        </w:rPr>
        <w:pict>
          <v:shape id="Прямая со стрелкой 121" o:spid="_x0000_s1031" type="#_x0000_t32" style="position:absolute;margin-left:314.7pt;margin-top:2.9pt;width:86.25pt;height:17.25pt;z-index: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WpMZgIAAH8EAAAOAAAAZHJzL2Uyb0RvYy54bWysVEtu2zAQ3RfoHQjubUmOncRC5KCQ7G7S&#10;NkDSA9AkZRGlSIGkLRtFgbQXyBF6hW666Ac5g3yjDulPm3ZTFNWCGoozb97MPOricl1LtOLGCq0y&#10;nPRjjLiimgm1yPDr21nvHCPriGJEasUzvOEWX06ePrlom5QPdKUl4wYBiLJp22S4cq5Jo8jSitfE&#10;9nXDFRyW2tTEwdYsImZIC+i1jAZxfBq12rDGaMqtha/F7hBPAn5ZcupelaXlDskMAzcXVhPWuV+j&#10;yQVJF4Y0laB7GuQfWNREKEh6hCqII2hpxB9QtaBGW126PtV1pMtSUB5qgGqS+LdqbirS8FALNMc2&#10;xzbZ/wdLX66uDRIMZjdIMFKkhiF1H7d32/vue/dpe4+277sHWLYftnfd5+5b97V76L4g7w29axub&#10;AkSuro2vnq7VTXOl6RuLlM4rohY81HC7aQA2RESPQvzGNsBg3r7QDHzI0unQyHVpag8JLULrMK/N&#10;cV587RCFj0k8Hp2cjTCicDZIxjHYQCoi6SG6MdY957pG3siwdYaIReVyrRRIQ5sk5CKrK+t2gYcA&#10;n1rpmZAyKEQq1GZ4PBqMQoDVUjB/6N2sWcxzadCKeI2FZ8/ikZvRS8UCWMUJm+5tR4QEG7nQIWcE&#10;9Exy7LPVnGEkOVwrb+3oSeUzQv1AeG/tZPZ2HI+n59PzYW84OJ32hnFR9J7N8mHvdJacjYqTIs+L&#10;5J0nnwzTSjDGled/kHwy/DtJ7S/fTqxH0R8bFT1GD6MAsod3IB0E4Ge+U89cs8218dV5LYDKg/P+&#10;Rvpr9Os+eP38b0x+AAAA//8DAFBLAwQUAAYACAAAACEAHugu2uAAAAAIAQAADwAAAGRycy9kb3du&#10;cmV2LnhtbEyPzU7DMBCE70i8g7VI3KjdUqImZFMBFSIXkPojxNGNTWwRr6PYbVOeHnOC42hGM9+U&#10;y9F17KiHYD0hTCcCmKbGK0stwm77fLMAFqIkJTtPGuGsAyyry4tSFsqfaK2Pm9iyVEKhkAgmxr7g&#10;PDRGOxkmvteUvE8/OBmTHFquBnlK5a7jMyEy7qSltGBkr5+Mbr42B4cQVx9nk703j7l92768Zva7&#10;rusV4vXV+HAPLOox/oXhFz+hQ5WY9v5AKrAOIZvl8xRFuEsPkr8Q0xzYHmEuboFXJf9/oPoBAAD/&#10;/wMAUEsBAi0AFAAGAAgAAAAhALaDOJL+AAAA4QEAABMAAAAAAAAAAAAAAAAAAAAAAFtDb250ZW50&#10;X1R5cGVzXS54bWxQSwECLQAUAAYACAAAACEAOP0h/9YAAACUAQAACwAAAAAAAAAAAAAAAAAvAQAA&#10;X3JlbHMvLnJlbHNQSwECLQAUAAYACAAAACEA8QVqTGYCAAB/BAAADgAAAAAAAAAAAAAAAAAuAgAA&#10;ZHJzL2Uyb0RvYy54bWxQSwECLQAUAAYACAAAACEAHugu2uAAAAAIAQAADwAAAAAAAAAAAAAAAADA&#10;BAAAZHJzL2Rvd25yZXYueG1sUEsFBgAAAAAEAAQA8wAAAM0FAAAAAA==&#10;">
            <v:stroke endarrow="block"/>
          </v:shape>
        </w:pict>
      </w:r>
      <w:r w:rsidRPr="00377692">
        <w:rPr>
          <w:noProof/>
          <w:lang w:eastAsia="ru-RU"/>
        </w:rPr>
        <w:pict>
          <v:shape id="Прямая со стрелкой 120" o:spid="_x0000_s1032" type="#_x0000_t32" style="position:absolute;margin-left:203pt;margin-top:2.9pt;width:111.7pt;height:17.25pt;flip:x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lI9bQIAAIkEAAAOAAAAZHJzL2Uyb0RvYy54bWysVM2O0zAQviPxDlbu3SQl3W2jTRFKWjgs&#10;sNIuD+DaTmPh2JbtbVohpIUX2EfgFbhw4Ef7DOkbMXa7XRYuCJGDM45nvvlm5nNOn65bgVbMWK5k&#10;EaVHSYSYJIpyuSyiN5fzwThC1mFJsVCSFdGG2ejp9PGj007nbKgaJSgzCECkzTtdRI1zOo9jSxrW&#10;YnukNJNwWCvTYgdbs4ypwR2gtyIeJslx3ClDtVGEWQtfq91hNA34dc2Ie13Xljkkigi4ubCasC78&#10;Gk9Pcb40WDec7Gngf2DRYi4h6QGqwg6jK8P/gGo5Mcqq2h0R1caqrjlhoQaoJk1+q+aiwZqFWqA5&#10;Vh/aZP8fLHm1OjeIU5jdEPojcQtD6j9tr7c3/Y/+8/YGbT/0t7BsP26v+y/99/5bf9t/Rd4betdp&#10;mwNEKc+Nr56s5YU+U+StRVKVDZZLFmq43GiATX1E/CDEb6wGBovupaLgg6+cCo1c16ZFteD6hQ/0&#10;4NAstA6T2xwmx9YOEfiYZul4NIECCJwN00lyMgrJcO5xfLQ21j1nqkXeKCLrDObLxpVKShCJMrsc&#10;eHVmnWd5H+CDpZpzIYJWhERdEU1Gw1EgZZXg1B96N2uWi1IYtMJebeHZs3jgZtSVpAGsYZjO9rbD&#10;XICNXOiVMxy6J1jks7WMRkgwuGDe2tET0meE+oHw3toJ7t0kmczGs3E2yIbHs0GWVNXg2bzMBsfz&#10;9GRUPanKskrfe/JpljecUiY9/zvxp9nfiWt/DXeyPcj/0Kj4IXroKJC9ewfSQQp++jsdLRTdnBtf&#10;nVcF6D047++mv1C/7oPX/R9k+hMAAP//AwBQSwMEFAAGAAgAAAAhAC4Yx1neAAAACAEAAA8AAABk&#10;cnMvZG93bnJldi54bWxMj0FPwkAQhe8m/IfNkHgxsrVCg7VbYlT0RAgV70t3bBu6s013gfbfO5z0&#10;OPkm730vWw22FWfsfeNIwcMsAoFUOtNQpWD/tb5fgvBBk9GtI1QwoodVPrnJdGrchXZ4LkIlOIR8&#10;qhXUIXSplL6s0Wo/cx0Ssx/XWx347Ctpen3hcNvKOIoSaXVD3FDrDl9rLI/FySp4K7aL9ffdfojH&#10;8nNTfCyPWxrflbqdDi/PIAIO4e8ZrvqsDjk7HdyJjBetgnmU8JagYMELmCfx0xzE4QoeQeaZ/D8g&#10;/wUAAP//AwBQSwECLQAUAAYACAAAACEAtoM4kv4AAADhAQAAEwAAAAAAAAAAAAAAAAAAAAAAW0Nv&#10;bnRlbnRfVHlwZXNdLnhtbFBLAQItABQABgAIAAAAIQA4/SH/1gAAAJQBAAALAAAAAAAAAAAAAAAA&#10;AC8BAABfcmVscy8ucmVsc1BLAQItABQABgAIAAAAIQBhLlI9bQIAAIkEAAAOAAAAAAAAAAAAAAAA&#10;AC4CAABkcnMvZTJvRG9jLnhtbFBLAQItABQABgAIAAAAIQAuGMdZ3gAAAAgBAAAPAAAAAAAAAAAA&#10;AAAAAMcEAABkcnMvZG93bnJldi54bWxQSwUGAAAAAAQABADzAAAA0gUAAAAA&#10;">
            <v:stroke endarrow="block"/>
          </v:shape>
        </w:pict>
      </w:r>
      <w:r w:rsidRPr="00377692">
        <w:rPr>
          <w:noProof/>
          <w:lang w:eastAsia="ru-RU"/>
        </w:rPr>
        <w:pict>
          <v:shape id="Прямая со стрелкой 119" o:spid="_x0000_s1033" type="#_x0000_t32" style="position:absolute;margin-left:314.7pt;margin-top:2.9pt;width:0;height:17.25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1jsYQIAAHkEAAAOAAAAZHJzL2Uyb0RvYy54bWysVEtu2zAQ3RfoHQjubUmuncRC5KCQ7G7S&#10;NkDSA9AkZRGlSIGkLRtFgTQXyBF6hW666Ac5g3yjDulPm3ZTFPWCHpIzb97MPOr8Yl1LtOLGCq0y&#10;nPRjjLiimgm1yPCbm1nvDCPriGJEasUzvOEWX0yePjlvm5QPdKUl4wYBiLJp22S4cq5Jo8jSitfE&#10;9nXDFVyW2tTEwdYsImZIC+i1jAZxfBK12rDGaMqthdNid4knAb8sOXWvy9Jyh2SGgZsLqwnr3K/R&#10;5JykC0OaStA9DfIPLGoiFCQ9QhXEEbQ04g+oWlCjrS5dn+o60mUpKA81QDVJ/Fs11xVpeKgFmmOb&#10;Y5vs/4Olr1ZXBgkGs0vGGClSw5C6j9vb7X33vfu0vUfbD90DLNu77W33ufvWfe0eui/Ie0Pv2sam&#10;AJGrK+Orp2t13Vxq+tYipfOKqAUPNdxsGoBNfET0KMRvbAMM5u1LzcCHLJ0OjVyXpvaQ0CK0DvPa&#10;HOfF1w7R3SGF00Eyjk9HAZykh7jGWPeC6xp5I8PWGSIWlcu1UiAKbZKQhawurfOsSHoI8EmVngkp&#10;gzakQm2Gx6PBKARYLQXzl97NmsU8lwatiFdX+O1ZPHIzeqlYAKs4YdO97YiQYCMXeuOMgG5Jjn22&#10;mjOMJIcH5a0dPal8RqgcCO+tncDejePx9Gx6NuwNByfT3jAuit7zWT7sncyS01HxrMjzInnvySfD&#10;tBKMceX5H8SeDP9OTPtnt5PpUe7HRkWP0UNHgezhP5AOo/fT3ulmrtnmyvjqvApA38F5/xb9A/p1&#10;H7x+fjEmPwAAAP//AwBQSwMEFAAGAAgAAAAhAAFA9W3eAAAACAEAAA8AAABkcnMvZG93bnJldi54&#10;bWxMj8FOwzAQRO9I/IO1SNyoQykRDdlUQIXIpUi0CHF04yW2iO0odtuUr2cRBziOZjTzplyMrhN7&#10;GqINHuFykoEg3wRtfYvwunm8uAERk/JadcETwpEiLKrTk1IVOhz8C+3XqRVc4mOhEExKfSFlbAw5&#10;FSehJ8/eRxicSiyHVupBHbjcdXKaZbl0ynpeMKqnB0PN53rnENLy/Wjyt+Z+bp83T6vcftV1vUQ8&#10;PxvvbkEkGtNfGH7wGR0qZtqGnddRdAj5dD7jKMI1P2D/V28RZtkVyKqU/w9U3wAAAP//AwBQSwEC&#10;LQAUAAYACAAAACEAtoM4kv4AAADhAQAAEwAAAAAAAAAAAAAAAAAAAAAAW0NvbnRlbnRfVHlwZXNd&#10;LnhtbFBLAQItABQABgAIAAAAIQA4/SH/1gAAAJQBAAALAAAAAAAAAAAAAAAAAC8BAABfcmVscy8u&#10;cmVsc1BLAQItABQABgAIAAAAIQBoU1jsYQIAAHkEAAAOAAAAAAAAAAAAAAAAAC4CAABkcnMvZTJv&#10;RG9jLnhtbFBLAQItABQABgAIAAAAIQABQPVt3gAAAAgBAAAPAAAAAAAAAAAAAAAAALsEAABkcnMv&#10;ZG93bnJldi54bWxQSwUGAAAAAAQABADzAAAAxgUAAAAA&#10;">
            <v:stroke endarrow="block"/>
          </v:shape>
        </w:pict>
      </w:r>
      <w:r w:rsidRPr="00377692">
        <w:rPr>
          <w:noProof/>
          <w:lang w:eastAsia="ru-RU"/>
        </w:rPr>
        <w:pict>
          <v:shape id="Прямая со стрелкой 118" o:spid="_x0000_s1034" type="#_x0000_t32" style="position:absolute;margin-left:72.8pt;margin-top:2.9pt;width:.2pt;height:191.4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+VyZwIAAH0EAAAOAAAAZHJzL2Uyb0RvYy54bWysVEtu2zAQ3RfoHQjuHUmOnDhC5KKQ7G7S&#10;NkDSA9AkZRGlSIFkLBtFgbQXyBF6hW666Ac5g3yjDulPk3ZTFNWCGoozb97MPOr82aqRaMmNFVrl&#10;ODmKMeKKaibUIsdvrmeDMUbWEcWI1IrneM0tfjZ5+uS8azM+1LWWjBsEIMpmXZvj2rk2iyJLa94Q&#10;e6RbruCw0qYhDrZmETFDOkBvZDSM45Oo04a1RlNuLXwtt4d4EvCrilP3uqosd0jmGLi5sJqwzv0a&#10;Tc5JtjCkrQXd0SD/wKIhQkHSA1RJHEE3RvwB1QhqtNWVO6K6iXRVCcpDDVBNEv9WzVVNWh5qgebY&#10;9tAm+/9g6avlpUGCwewSGJUiDQyp/7S53dz1P/rPmzu0+dDfw7L5uLntv/Tf+2/9ff8VeW/oXdfa&#10;DCAKdWl89XSlrtoLTd9apHRRE7XgoYbrdQuwiY+IHoX4jW2Bwbx7qRn4kBunQyNXlWk8JLQIrcK8&#10;1od58ZVDFD4ORynMlMLBMD2OT8dhnBHJ9rGtse4F1w3yRo6tM0QsaldopUAY2iQhE1leWOeZkWwf&#10;4BMrPRNSBn1Ihbocn42GoxBgtRTMH3o3axbzQhq0JF5h4QllwslDN6NvFAtgNSdsurMdERJs5EJ/&#10;nBHQMcmxz9ZwhpHkcKm8taUnlc8I1QPhnbUV2buz+Gw6no7TQTo8mQ7SuCwHz2dFOjiZJaej8rgs&#10;ijJ578knaVYLxrjy/PeCT9K/E9Tu6m2lepD8oVHRY/TQUSC7fwfSYfx+4lvtzDVbXxpfnVcCaDw4&#10;7+6jv0QP98Hr119j8hMAAP//AwBQSwMEFAAGAAgAAAAhAKSbj87fAAAACQEAAA8AAABkcnMvZG93&#10;bnJldi54bWxMj8FOwzAQRO9I/IO1SNyoA7RWGuJUQIXIpUi0FeLoxktsEdtR7LYpX8/2BMfRjGbe&#10;lIvRdeyAQ7TBS7idZMDQN0Fb30rYbl5ucmAxKa9VFzxKOGGERXV5UapCh6N/x8M6tYxKfCyUBJNS&#10;X3AeG4NOxUno0ZP3FQanEsmh5XpQRyp3Hb/LMsGdsp4WjOrx2WDzvd47CWn5eTLio3ma27fN60rY&#10;n7qul1JeX42PD8ASjukvDGd8QoeKmHZh73VkHenpTFBUwowenP2poG87Cfd5LoBXJf//oPoFAAD/&#10;/wMAUEsBAi0AFAAGAAgAAAAhALaDOJL+AAAA4QEAABMAAAAAAAAAAAAAAAAAAAAAAFtDb250ZW50&#10;X1R5cGVzXS54bWxQSwECLQAUAAYACAAAACEAOP0h/9YAAACUAQAACwAAAAAAAAAAAAAAAAAvAQAA&#10;X3JlbHMvLnJlbHNQSwECLQAUAAYACAAAACEAJfvlcmcCAAB9BAAADgAAAAAAAAAAAAAAAAAuAgAA&#10;ZHJzL2Uyb0RvYy54bWxQSwECLQAUAAYACAAAACEApJuPzt8AAAAJAQAADwAAAAAAAAAAAAAAAADB&#10;BAAAZHJzL2Rvd25yZXYueG1sUEsFBgAAAAAEAAQA8wAAAM0FAAAAAA==&#10;">
            <v:stroke endarrow="block"/>
          </v:shape>
        </w:pict>
      </w:r>
    </w:p>
    <w:p w:rsidR="004E3DE9" w:rsidRPr="001127C0" w:rsidRDefault="00377692" w:rsidP="001127C0">
      <w:pPr>
        <w:tabs>
          <w:tab w:val="left" w:pos="855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77692">
        <w:rPr>
          <w:noProof/>
          <w:lang w:eastAsia="ru-RU"/>
        </w:rPr>
        <w:pict>
          <v:shape id="Поле 115" o:spid="_x0000_s1035" type="#_x0000_t202" style="position:absolute;margin-left:250.2pt;margin-top:10.55pt;width:115.9pt;height:132.75pt;z-index:15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OJoOQIAAFwEAAAOAAAAZHJzL2Uyb0RvYy54bWysVF2O0zAQfkfiDpbfafpPGzVdLV2KkJYf&#10;aeEAjuMkFo7H2G6TchlOwRMSZ+iRGDttqRZ4QeTB8njG38x83zirm65RZC+sk6AzOhoMKRGaQyF1&#10;ldGPH7bPFpQ4z3TBFGiR0YNw9Gb99MmqNakYQw2qEJYgiHZpazJae2/SJHG8Fg1zAzBCo7ME2zCP&#10;pq2SwrIW0RuVjIfDedKCLYwFLpzD07veSdcRvywF9+/K0glPVEaxNh9XG9c8rMl6xdLKMlNLfiqD&#10;/UMVDZMak16g7phnZGflb1CN5BYclH7AoUmgLCUXsQfsZjR81M1DzYyIvSA5zlxocv8Plr/dv7dE&#10;FqjdaEaJZg2KdPx6/HH8fvxGwhky1BqXYuCDwVDfvYAOo2O3ztwD/+SIhk3NdCVurYW2FqzACkfh&#10;ZnJ1tcdxASRv30CBidjOQwTqStsE+pAQguio1OGijug84SHl9PloOUEXR99ovpgtx7G6hKXn68Y6&#10;/0pAQ8Imoxblj/Bsf+98KIel55CQzYGSxVYqFQ1b5RtlyZ7hqGzjFzt4FKY0aTM6n8yGPQN/hRjG&#10;708QjfQ480o2GV1cglgaeHupiziRnknV77FkpU9EBu56Fn2Xd1G1yVmfHIoDMmuhH3F8kripwX6h&#10;pMXxzqj7vGNWUKJea1RnOZ0HvX00povFEg177cmvPUxzhMqop6Tfbnz/hnbGyqrGTP08aLhFRUsZ&#10;uQ7S91WdyscRjhKcnlt4I9d2jPr1U1j/BAAA//8DAFBLAwQUAAYACAAAACEAGx9afN4AAAAKAQAA&#10;DwAAAGRycy9kb3ducmV2LnhtbEyPwU7DMAyG70i8Q2QkbixpN7qpNJ0qBOIAlw12z5rQFBqnSrKu&#10;8PSYExxtf/r9/dV2dgObTIi9RwnZQgAz2HrdYyfh7fXxZgMsJoVaDR6NhC8TYVtfXlSq1P6MOzPt&#10;U8coBGOpJNiUxpLz2FrjVFz40SDd3n1wKtEYOq6DOlO4G3guRMGd6pE+WDWae2vaz/3JSViufIMf&#10;36rZ+aeDndKzCPzlQcrrq7m5A5bMnP5g+NUndajJ6ehPqCMbJNwKsSJUQp5lwAhYL/Mc2JEWm6IA&#10;Xlf8f4X6BwAA//8DAFBLAQItABQABgAIAAAAIQC2gziS/gAAAOEBAAATAAAAAAAAAAAAAAAAAAAA&#10;AABbQ29udGVudF9UeXBlc10ueG1sUEsBAi0AFAAGAAgAAAAhADj9If/WAAAAlAEAAAsAAAAAAAAA&#10;AAAAAAAALwEAAF9yZWxzLy5yZWxzUEsBAi0AFAAGAAgAAAAhAMf04mg5AgAAXAQAAA4AAAAAAAAA&#10;AAAAAAAALgIAAGRycy9lMm9Eb2MueG1sUEsBAi0AFAAGAAgAAAAhABsfWnzeAAAACgEAAA8AAAAA&#10;AAAAAAAAAAAAkwQAAGRycy9kb3ducmV2LnhtbFBLBQYAAAAABAAEAPMAAACeBQAAAAA=&#10;" strokeweight=".5pt">
            <v:textbox inset="7.45pt,3.85pt,7.45pt,3.85pt">
              <w:txbxContent>
                <w:p w:rsidR="004E3DE9" w:rsidRPr="001127C0" w:rsidRDefault="004E3DE9" w:rsidP="001127C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>Отказ в приеме документов при не устранении причин. Выдача заявителю письменного отказа в прием</w:t>
                  </w:r>
                  <w:r w:rsidR="00E847A5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документов (по желанию) </w:t>
                  </w:r>
                </w:p>
              </w:txbxContent>
            </v:textbox>
          </v:shape>
        </w:pict>
      </w:r>
      <w:r w:rsidRPr="00377692">
        <w:rPr>
          <w:noProof/>
          <w:lang w:eastAsia="ru-RU"/>
        </w:rPr>
        <w:pict>
          <v:shape id="Поле 117" o:spid="_x0000_s1036" type="#_x0000_t202" style="position:absolute;margin-left:380.7pt;margin-top:4.05pt;width:109.5pt;height:107.55pt;z-index:2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hrOwIAAFwEAAAOAAAAZHJzL2Uyb0RvYy54bWysVEuO2zAM3RfoHQTtGyeTTx0jzmCaaYoC&#10;0w8w7QFkWbaFyqIqKbGnl5lTdFWgZ8iRSsmZTPpBF0W9EEiReiQfSa8u+1aRvbBOgs7pZDSmRGgO&#10;pdR1Tj9+2D5LKXGe6ZIp0CKnd8LRy/XTJ6vOZOICGlClsARBtMs6k9PGe5MlieONaJkbgREajRXY&#10;lnlUbZ2UlnWI3qrkYjxeJB3Y0ljgwjm8vR6MdB3xq0pw/66qnPBE5RRz8/G08SzCmaxXLKstM43k&#10;xzTYP2TRMqkx6AnqmnlGdlb+BtVKbsFB5Ucc2gSqSnIRa8BqJuNfqrltmBGxFiTHmRNN7v/B8rf7&#10;95bIEns3eU6JZi026XB/+H74dvhKwh0y1BmXoeOtQVffv4AevWO1ztwA/+SIhk3DdC2urIWuEazE&#10;DCfhZXL2dMBxAaTo3kCJgdjOQwTqK9sG+pAQgujYqbtTd0TvCQ8hp8vxYo4mjrbJdDFP03mMwbKH&#10;58Y6/0pAS4KQU4vtj/Bsf+N8SIdlDy4hmgMly61UKiq2LjbKkj3DUdnG74j+k5vSpMvpYoqJ/B1i&#10;HL8/QbTS48wr2eY0PTmxLPD2UpdxIj2TapAxZaWPRAbuBhZ9X/Sxa7MQIJBcQHmHzFoYRhxXEoUG&#10;7BdKOhzvnLrPO2YFJeq1xu4sZ4vJHPchKrM0XaJizy3FuYVpjlA59ZQM4sYPO7QzVtYNRhrmQcMV&#10;drSSkevHrI7p4wjHFhzXLezIuR69Hn8K6x8AAAD//wMAUEsDBBQABgAIAAAAIQBAJfGF3QAAAAkB&#10;AAAPAAAAZHJzL2Rvd25yZXYueG1sTI8xT8MwFIR3JP6D9ZDYqJ20KiHEqSIEYihLC+xu/IgD8XNk&#10;u2ng1+NOMJ7udPddtZntwCb0oXckIVsIYEit0z11Et5en24KYCEq0mpwhBK+McCmvryoVKndiXY4&#10;7WPHUgmFUkkwMY4l56E1aFVYuBEpeR/OWxWT9B3XXp1SuR14LsSaW9VTWjBqxAeD7df+aCUsV66h&#10;zx/V7Nzzu5niVnj+8ijl9dXc3AOLOMe/MJzxEzrUiengjqQDGyTcrrNVikooMmDJvytE0gcJeb7M&#10;gdcV//+g/gUAAP//AwBQSwECLQAUAAYACAAAACEAtoM4kv4AAADhAQAAEwAAAAAAAAAAAAAAAAAA&#10;AAAAW0NvbnRlbnRfVHlwZXNdLnhtbFBLAQItABQABgAIAAAAIQA4/SH/1gAAAJQBAAALAAAAAAAA&#10;AAAAAAAAAC8BAABfcmVscy8ucmVsc1BLAQItABQABgAIAAAAIQCZijhrOwIAAFwEAAAOAAAAAAAA&#10;AAAAAAAAAC4CAABkcnMvZTJvRG9jLnhtbFBLAQItABQABgAIAAAAIQBAJfGF3QAAAAkBAAAPAAAA&#10;AAAAAAAAAAAAAJUEAABkcnMvZG93bnJldi54bWxQSwUGAAAAAAQABADzAAAAnwUAAAAA&#10;" strokeweight=".5pt">
            <v:textbox inset="7.45pt,3.85pt,7.45pt,3.85pt">
              <w:txbxContent>
                <w:p w:rsidR="004E3DE9" w:rsidRPr="001127C0" w:rsidRDefault="004E3DE9" w:rsidP="001127C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Отказ в приеме к рассмотрению обращения поданного в электронном виде </w:t>
                  </w:r>
                </w:p>
              </w:txbxContent>
            </v:textbox>
          </v:shape>
        </w:pict>
      </w:r>
      <w:r w:rsidRPr="00377692">
        <w:rPr>
          <w:noProof/>
          <w:lang w:eastAsia="ru-RU"/>
        </w:rPr>
        <w:pict>
          <v:shape id="Поле 116" o:spid="_x0000_s1037" type="#_x0000_t202" style="position:absolute;margin-left:121.2pt;margin-top:4.05pt;width:120.75pt;height:107.55pt;z-index:13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7hOwIAAFwEAAAOAAAAZHJzL2Uyb0RvYy54bWysVF2O0zAQfkfiDpbfaZJ2W3WjpqulSxHS&#10;8iMtHMB1nMbC9hjbbbJchlPwhMQZeiTGTrdb/l4QebA8nvE3M983zuKq14rshfMSTEWLUU6JMBxq&#10;abYV/fB+/WxOiQ/M1EyBERW9F55eLZ8+WXS2FGNoQdXCEQQxvuxsRdsQbJllnrdCMz8CKww6G3Ca&#10;BTTdNqsd6xBdq2yc57OsA1dbB1x4j6c3g5MuE37TCB7eNo0XgaiKYm0hrS6tm7hmywUrt47ZVvJj&#10;GewfqtBMGkx6grphgZGdk79BackdeGjCiIPOoGkkF6kH7KbIf+nmrmVWpF6QHG9PNPn/B8vf7N85&#10;ImvUrphRYphGkQ5fDt8P3w5fSTxDhjrrSwy8sxga+ufQY3Tq1ttb4B89MbBqmdmKa+egawWrscIi&#10;3szOrg44PoJsutdQYyK2C5CA+sbpSB8SQhAdlbo/qSP6QHhMOZ1MpuMpJRx9xWQ2nc+nKQcrH65b&#10;58NLAZrETUUdyp/g2f7Wh1gOKx9CYjYPStZrqVQy3HazUo7sGY7KOn1H9J/ClCFdRWeTaT4w8FeI&#10;PH1/gtAy4MwrqSs6PwWxMvL2wtRpIgOTathjycociYzcDSyGftMn1RIDkeQN1PfIrINhxPFJ4qYF&#10;95mSDse7ov7TjjlBiXplUJ3Li1mBVIZkXMznl2i4c8/m3MMMR6iKBkqG7SoMb2hnndy2mGmYBwPX&#10;qGgjE9ePVR3LxxFOEhyfW3wj53aKevwpLH8AAAD//wMAUEsDBBQABgAIAAAAIQCzy8e/3QAAAAkB&#10;AAAPAAAAZHJzL2Rvd25yZXYueG1sTI/BTsMwEETvSPyDtUjcqFMnQmkap4oQiANcWuC+jU0ciNeR&#10;7aaBr8ec4Lh6o5m39W6xI5u1D4MjCetVBkxT59RAvYTXl4ebEliISApHR1rClw6way4vaqyUO9Ne&#10;z4fYs1RCoUIJJsap4jx0RlsMKzdpSuzdeYsxnb7nyuM5lduRiyy75RYHSgsGJ31ndPd5OFkJeeFa&#10;+vjGdu8e38wcnzLPn++lvL5a2i2wqJf4F4Zf/aQOTXI6uhOpwEYJohBFikoo18ASL8p8A+yYgMgF&#10;8Kbm/z9ofgAAAP//AwBQSwECLQAUAAYACAAAACEAtoM4kv4AAADhAQAAEwAAAAAAAAAAAAAAAAAA&#10;AAAAW0NvbnRlbnRfVHlwZXNdLnhtbFBLAQItABQABgAIAAAAIQA4/SH/1gAAAJQBAAALAAAAAAAA&#10;AAAAAAAAAC8BAABfcmVscy8ucmVsc1BLAQItABQABgAIAAAAIQB2NT7hOwIAAFwEAAAOAAAAAAAA&#10;AAAAAAAAAC4CAABkcnMvZTJvRG9jLnhtbFBLAQItABQABgAIAAAAIQCzy8e/3QAAAAkBAAAPAAAA&#10;AAAAAAAAAAAAAJUEAABkcnMvZG93bnJldi54bWxQSwUGAAAAAAQABADzAAAAnwUAAAAA&#10;" strokeweight=".5pt">
            <v:textbox inset="7.45pt,3.85pt,7.45pt,3.85pt">
              <w:txbxContent>
                <w:p w:rsidR="004E3DE9" w:rsidRPr="001127C0" w:rsidRDefault="004E3DE9" w:rsidP="001127C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>Причины, послужившие основанием для отказа в приеме документов, устранены заявителем</w:t>
                  </w:r>
                </w:p>
              </w:txbxContent>
            </v:textbox>
          </v:shape>
        </w:pict>
      </w: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377692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77692">
        <w:rPr>
          <w:noProof/>
          <w:lang w:eastAsia="ru-RU"/>
        </w:rPr>
        <w:pict>
          <v:shape id="Прямая со стрелкой 114" o:spid="_x0000_s1038" type="#_x0000_t32" style="position:absolute;margin-left:183.45pt;margin-top:3.55pt;width:0;height:61.95pt;z-index: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XmVYQIAAHkEAAAOAAAAZHJzL2Uyb0RvYy54bWysVEtu2zAQ3RfoHQjuHVmu7DhC5KCQ7G7S&#10;1kDSA9AkZRGlSIFkLBtFgTQXyBF6hW666Ac5g3yjDulPm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YHZxgpEiNQyp+7i93d5337tP23u0/dA9wLK92952n7tv3dfuofuCvDf0rm1s&#10;ChC5mhtfPV2rq+ZS07cWKZ1XRC15qOF60wBs7COiRyF+YxtgsGhfagY+5Mbp0Mh1aWoPCS1C6zCv&#10;zXFefO0Q3R1SOD0dj05HwwBO0kNcY6x7wXWNvJFh6wwRy8rlWikQhTZxyEJWl9Z5ViQ9BPikSs+E&#10;lEEbUqE2w2fDwTAEWC0F85fezZrlIpcGrYhXV/jtWTxyM/pGsQBWccKme9sRIcFGLvTGGQHdkhz7&#10;bDVnGEkOD8pbO3pS+YxQORDeWzuBvTvrn03H03HSSwajaS/pF0Xv+SxPeqNZfDosnhV5XsTvPfk4&#10;SSvBGFee/0HscfJ3Yto/u51Mj3I/Nip6jB46CmQP/4F0GL2f9k43C802c+Or8yoAfQfn/Vv0D+jX&#10;ffD6+cWY/AAAAP//AwBQSwMEFAAGAAgAAAAhAPNJM2DeAAAACQEAAA8AAABkcnMvZG93bnJldi54&#10;bWxMj0FLw0AQhe+C/2EZwZvdxMJqYzZFLWIuCrYiHrfZMVnMzobstk399Y540OPjfbz5plxOvhd7&#10;HKMLpCGfZSCQmmAdtRpeNw8X1yBiMmRNHwg1HDHCsjo9KU1hw4FecL9OreARioXR0KU0FFLGpkNv&#10;4iwMSNx9hNGbxHFspR3Ngcd9Ly+zTElvHPGFzgx432Hzud55DWn1fuzUW3O3cM+bxyflvuq6Xml9&#10;fjbd3oBIOKU/GH70WR0qdtqGHdkoeg1zpRaMarjKQXD/m7cMzvMMZFXK/x9U3wAAAP//AwBQSwEC&#10;LQAUAAYACAAAACEAtoM4kv4AAADhAQAAEwAAAAAAAAAAAAAAAAAAAAAAW0NvbnRlbnRfVHlwZXNd&#10;LnhtbFBLAQItABQABgAIAAAAIQA4/SH/1gAAAJQBAAALAAAAAAAAAAAAAAAAAC8BAABfcmVscy8u&#10;cmVsc1BLAQItABQABgAIAAAAIQCcmXmVYQIAAHkEAAAOAAAAAAAAAAAAAAAAAC4CAABkcnMvZTJv&#10;RG9jLnhtbFBLAQItABQABgAIAAAAIQDzSTNg3gAAAAkBAAAPAAAAAAAAAAAAAAAAALsEAABkcnMv&#10;ZG93bnJldi54bWxQSwUGAAAAAAQABADzAAAAxgUAAAAA&#10;">
            <v:stroke endarrow="block"/>
          </v:shape>
        </w:pict>
      </w: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377692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77692">
        <w:rPr>
          <w:noProof/>
          <w:lang w:eastAsia="ru-RU"/>
        </w:rPr>
        <w:pict>
          <v:shape id="Поле 113" o:spid="_x0000_s1039" type="#_x0000_t202" style="position:absolute;margin-left:-33.3pt;margin-top:1.1pt;width:523.5pt;height:37.35pt;z-index:1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5otOgIAAFsEAAAOAAAAZHJzL2Uyb0RvYy54bWysVF2O0zAQfkfiDpbfadptWrpR09XSpQhp&#10;+ZEWDuA4TmLheIztNimX2VPwhMQZeiTGTrdbfsQDIg+WxzP+5vM3M1le9a0iO2GdBJ3TyWhMidAc&#10;SqnrnH78sHm2oMR5pkumQIuc7oWjV6unT5adycQFNKBKYQmCaJd1JqeN9yZLEscb0TI3AiM0Oiuw&#10;LfNo2jopLesQvVXJxXg8TzqwpbHAhXN4ejM46SriV5Xg/l1VOeGJyily83G1cS3CmqyWLKstM43k&#10;RxrsH1i0TGpMeoK6YZ6RrZW/QbWSW3BQ+RGHNoGqklzEN+BrJuNfXnPXMCPiW1AcZ04yuf8Hy9/u&#10;3lsiS6zdZEqJZi0W6XB/+H74dvhKwhkq1BmXYeCdwVDfv4Aeo+NrnbkF/skRDeuG6VpcWwtdI1iJ&#10;DCfhZnJ2dcBxAaTo3kCJidjWQwTqK9sG+VAQguhYqf2pOqL3hOPhfJ4u0hm6OPrS5+k0ncUULHu4&#10;bazzrwS0JGxyarH6EZ3tbp0PbFj2EBKSOVCy3EilomHrYq0s2THslE38jug/hSlNOqQyRR5/hxjH&#10;708QrfTY8kq2OV2cglgWZHupy9iQnkk17JGy0kcdg3SDiL4v+li0eUgQNC6g3KOwFoYOx4nETQP2&#10;CyUddndO3ects4IS9VpjcS7T+WSG4xCNdLG4RMOee4pzD9McoXLqKRm2az+M0NZYWTeYaWgHDddY&#10;0EpGrR9ZHeljB8cSHKctjMi5HaMe/wmrHwAAAP//AwBQSwMEFAAGAAgAAAAhACGM59vdAAAACAEA&#10;AA8AAABkcnMvZG93bnJldi54bWxMjzFPwzAUhHck/oP1kNham1CZNuSlihCIAZYW2N3YxIH4ObLd&#10;NPDrMROMpzvdfVdtZzewyYTYe0K4Wgpghlqve+oQXl8eFmtgMSnSavBkEL5MhG19flapUvsT7cy0&#10;Tx3LJRRLhWBTGkvOY2uNU3HpR0PZe/fBqZRl6LgO6pTL3cALISR3qqe8YNVo7qxpP/dHh3C98g19&#10;fKtm5x/f7JSeRODP94iXF3NzCyyZOf2F4Rc/o0OdmQ7+SDqyAWEhpcxRhKIAlv3NWqyAHRBu5AZ4&#10;XfH/B+ofAAAA//8DAFBLAQItABQABgAIAAAAIQC2gziS/gAAAOEBAAATAAAAAAAAAAAAAAAAAAAA&#10;AABbQ29udGVudF9UeXBlc10ueG1sUEsBAi0AFAAGAAgAAAAhADj9If/WAAAAlAEAAAsAAAAAAAAA&#10;AAAAAAAALwEAAF9yZWxzLy5yZWxzUEsBAi0AFAAGAAgAAAAhAGWrmi06AgAAWwQAAA4AAAAAAAAA&#10;AAAAAAAALgIAAGRycy9lMm9Eb2MueG1sUEsBAi0AFAAGAAgAAAAhACGM59vdAAAACAEAAA8AAAAA&#10;AAAAAAAAAAAAlAQAAGRycy9kb3ducmV2LnhtbFBLBQYAAAAABAAEAPMAAACeBQAAAAA=&#10;" strokeweight=".5pt">
            <v:textbox inset="7.45pt,3.85pt,7.45pt,3.85pt">
              <w:txbxContent>
                <w:p w:rsidR="004E3DE9" w:rsidRPr="001127C0" w:rsidRDefault="004E3DE9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Выдача заявителю расписки в получении документов либо копии заявления с датой регистрации или направление уведомления о приеме документов, поданных в электронном виде</w:t>
                  </w:r>
                </w:p>
              </w:txbxContent>
            </v:textbox>
          </v:shape>
        </w:pict>
      </w: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4E3DE9" w:rsidRPr="001127C0" w:rsidRDefault="00377692" w:rsidP="001127C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377692">
        <w:rPr>
          <w:noProof/>
          <w:lang w:eastAsia="ru-RU"/>
        </w:rPr>
        <w:pict>
          <v:shape id="Прямая со стрелкой 112" o:spid="_x0000_s1040" type="#_x0000_t32" style="position:absolute;margin-left:380.7pt;margin-top:10.55pt;width:.2pt;height:74.4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Sro5AIAAMIFAAAOAAAAZHJzL2Uyb0RvYy54bWysVEtu2zAQ3RfoHQjtFUm25I8QO0hkuZt+&#10;AiRF17RIWUQlUiAZy0ZRIO0FcoReoZsu+kHOIN+oQ9pW6nRTFLEBghRn3sy8ecPTs3VVohWVigk+&#10;cYIT30GUZ4Iwvpw4b6/n7shBSmNOcCk4nTgbqpyz6fNnp00d054oREmoRADCVdzUE6fQuo49T2UF&#10;rbA6ETXlcJkLWWENR7n0iMQNoFel1/P9gdcISWopMqoUfJ3tLp2pxc9zmuk3ea6oRuXEgdy0XaVd&#10;F2b1pqc4XkpcFyzbp4H/I4sKMw5BO6gZ1hjdSPYXVMUyKZTI9UkmKk/kOcuorQGqCfxH1VwVuKa2&#10;FiBH1R1N6ulgs9erS4kYgd4FPQdxXEGT2i/b2+1d+6v9ur1D20/tPSzbz9vb9lv7s/3R3rffkbEG&#10;7ppaxQCR8Etpqs/W/Kp+KbL3CnGRFJgvqa3helMDbGA8vCMXc1A1ZLBoXgkCNvhGC0vkOpeVgQSK&#10;0Nr2a9P1i641yuBjLwqhpxlcjMMoCiKLj+ODay2VfkFFhcxm4igtMVsWOhGcgy6EDGwgvHqptEkM&#10;xwcHE5eLOStLK4+SowZC9Ae+dVCiZMRcGjMll4uklGiFjcDsb5/FkVnFNMi8ZNXEGXVGOC4oJikn&#10;NorGrIQ90pYrLRmwV1LHhK4ocVBJYcDMbpdryU14aiW+KwBOaw1b+x0YsvL7MPbH6SgdhW7YG6Ru&#10;6M9m7vk8Cd3BPBhGs/4sSWbBR1NXEMYFI4RyU9phFILw36S2H8qdiLth6Dj0jtEt2ZDscabn88gf&#10;hv2ROxxGfTfsp757MZon7nkSDAbD9CK5SB9lmtrq1dMk21FpshI30K+rgjSIMKOdfjTuBQ4c4Ono&#10;DXcdRLhcQksyLR0khX7HdGHFbmRqMI6kMfLNf9+7Dn1HxKGH5tR1YV/bA1Wgz0N/7QyZsdkN4EKQ&#10;zaU0sjDjBA+Fddo/auYl+vNsrR6e3ulvAAAA//8DAFBLAwQUAAYACAAAACEAcNVaq9oAAAAKAQAA&#10;DwAAAGRycy9kb3ducmV2LnhtbEyPwU7DMAyG70i8Q2QkbixpQRsqTSeEhMSVgdCOXuM1FY1TNdla&#10;eHrMCY62P/3+/nq7hEGdaUp9ZAvFyoAibqPrubPw/vZ8cw8qZWSHQ2Sy8EUJts3lRY2VizO/0nmX&#10;OyUhnCq04HMeK61T6ylgWsWRWG7HOAXMMk6ddhPOEh4GXRqz1gF7lg8eR3ry1H7uTsHCZv4wvN97&#10;nH2kl9vvo8cyeWuvr5bHB1CZlvwHw6++qEMjTod4YpfUIBnr4k5QC2VRgBJAFtLlIOTGGNBNrf9X&#10;aH4AAAD//wMAUEsBAi0AFAAGAAgAAAAhALaDOJL+AAAA4QEAABMAAAAAAAAAAAAAAAAAAAAAAFtD&#10;b250ZW50X1R5cGVzXS54bWxQSwECLQAUAAYACAAAACEAOP0h/9YAAACUAQAACwAAAAAAAAAAAAAA&#10;AAAvAQAAX3JlbHMvLnJlbHNQSwECLQAUAAYACAAAACEA0pEq6OQCAADCBQAADgAAAAAAAAAAAAAA&#10;AAAuAgAAZHJzL2Uyb0RvYy54bWxQSwECLQAUAAYACAAAACEAcNVaq9oAAAAKAQAADwAAAAAAAAAA&#10;AAAAAAA+BQAAZHJzL2Rvd25yZXYueG1sUEsFBgAAAAAEAAQA8wAAAEUGAAAAAA==&#10;" strokeweight=".26mm">
            <v:stroke endarrow="block" joinstyle="miter"/>
          </v:shape>
        </w:pict>
      </w:r>
      <w:r w:rsidRPr="00377692">
        <w:rPr>
          <w:noProof/>
          <w:lang w:eastAsia="ru-RU"/>
        </w:rPr>
        <w:pict>
          <v:shape id="Прямая со стрелкой 111" o:spid="_x0000_s1041" type="#_x0000_t32" style="position:absolute;margin-left:72.4pt;margin-top:10.55pt;width:.2pt;height:12.3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Tr/4wIAAMIFAAAOAAAAZHJzL2Uyb0RvYy54bWysVEtu2zAQ3RfoHQjtFUm2bMtG7CCR7W76&#10;CZAUXdMiZRGlSIFk/EFRIO0FcoReoZsu+kHOIN+oQ8pW6nRTFLEBghRn3nzeG56ebUqOVlRpJsXY&#10;i05CD1GRScLEcuy9vZ77iYe0wYJgLgUde1uqvbPJ82en62pEO7KQnFCFAETo0boae4Ux1SgIdFbQ&#10;EusTWVEBl7lUJTZwVMuAKLwG9JIHnTDsB2upSKVkRrWGr9Pm0ps4/DynmXmT55oaxMce5Gbcqty6&#10;sGswOcWjpcJVwbJ9Gvg/sigxExC0hZpig9GNYn9BlSxTUsvcnGSyDGSes4y6GqCaKHxUzVWBK+pq&#10;geboqm2TfjrY7PXqUiFGgLso8pDAJZBUf9nd7u7qX/XX3R3afarvYdl93t3W3+qf9Y/6vv6OrDX0&#10;bl3pEUCk4lLZ6rONuKpeyuy9RkKmBRZL6mq43lYA6zyCIxd70BVksFi/kgRs8I2RrpGbXJUWElqE&#10;No6vbcsX3RiUwcdOLwZOM7iIev0k7tmMAjw6uFZKmxdUlshuxp42CrNlYVIpBOhCqsgFwquX2jSO&#10;BwcbV8g549zJgwu0HnvDbj90DlpyRuylNdNquUi5QitsBeZ++yyOzEpmQOaclWMvaY3wqKCYzARx&#10;UQxmHPbIuF4ZxaB7nHo2dEmJhziFAbO7JlcubHjqJN4UAKeNga37Dh1y8vswDIezZJbEftzpz/w4&#10;nE7983ka+/15NOhNu9M0nUYfbV1RPCoYIVTY0g6jEMX/JrX9UDYiboeh7WFwjO5YgmSPMz2f98JB&#10;3E38waDX9ePuLPQvknnqn6dRvz+YXaQXs0eZzlz1+mmSbVtps5I3wNdVQdaIMKudbm/YgfEgDJ6O&#10;zqBhEGG+BEoyozykpHnHTOHEbmVqMY6kkYT2v+euRW8aceDQnloW9rU9tAqEfeDXzZAdm2YAF5Js&#10;L5WVhR0neCic0/5Rsy/Rn2dn9fD0Tn4DAAD//wMAUEsDBBQABgAIAAAAIQCPcShK3AAAAAkBAAAP&#10;AAAAZHJzL2Rvd25yZXYueG1sTI9Ba8JAFITvhf6H5Qne6iYxWkmzkVIo9For4vGZfWaD2bchu5q0&#10;v77rqT0OM8x8U24n24kbDb51rCBdJCCIa6dbbhTsv96fNiB8QNbYOSYF3+RhWz0+lFhoN/In3Xah&#10;EbGEfYEKTAh9IaWvDVn0C9cTR+/sBoshyqGResAxlttOZkmylhZbjgsGe3ozVF92V6vgeTwkfDwa&#10;HI2jj+XP2WDmjVLz2fT6AiLQFP7CcMeP6FBFppO7svaiizrPI3pQkKUpiHsgX2UgTgry1QZkVcr/&#10;D6pfAAAA//8DAFBLAQItABQABgAIAAAAIQC2gziS/gAAAOEBAAATAAAAAAAAAAAAAAAAAAAAAABb&#10;Q29udGVudF9UeXBlc10ueG1sUEsBAi0AFAAGAAgAAAAhADj9If/WAAAAlAEAAAsAAAAAAAAAAAAA&#10;AAAALwEAAF9yZWxzLy5yZWxzUEsBAi0AFAAGAAgAAAAhAL+pOv/jAgAAwgUAAA4AAAAAAAAAAAAA&#10;AAAALgIAAGRycy9lMm9Eb2MueG1sUEsBAi0AFAAGAAgAAAAhAI9xKErcAAAACQEAAA8AAAAAAAAA&#10;AAAAAAAAPQUAAGRycy9kb3ducmV2LnhtbFBLBQYAAAAABAAEAPMAAABGBgAAAAA=&#10;" strokeweight=".26mm">
            <v:stroke endarrow="block" joinstyle="miter"/>
          </v:shape>
        </w:pict>
      </w:r>
    </w:p>
    <w:p w:rsidR="004E3DE9" w:rsidRPr="001127C0" w:rsidRDefault="00377692" w:rsidP="001127C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377692">
        <w:rPr>
          <w:noProof/>
          <w:lang w:eastAsia="ru-RU"/>
        </w:rPr>
        <w:pict>
          <v:shape id="Поле 110" o:spid="_x0000_s1042" type="#_x0000_t202" style="position:absolute;margin-left:-38.35pt;margin-top:6.8pt;width:280.3pt;height:50.1pt;z-index:21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SSjOgIAAFsEAAAOAAAAZHJzL2Uyb0RvYy54bWysVF2O0zAQfkfiDpbfadLutttGTVdLlyKk&#10;5UdaOIDjOImF4zG222S5zJ6CJyTO0CMxdtpSLfCCyIPlscfffPPNTJbXfavITlgnQed0PEopEZpD&#10;KXWd008fNy/mlDjPdMkUaJHTB+Ho9er5s2VnMjGBBlQpLEEQ7bLO5LTx3mRJ4ngjWuZGYITGywps&#10;yzyatk5KyzpEb1UySdNZ0oEtjQUunMPT2+GSriJ+VQnu31eVE56onCI3H1cb1yKsyWrJstoy00h+&#10;oMH+gUXLpMagJ6hb5hnZWvkbVCu5BQeVH3FoE6gqyUXMAbMZp0+yuW+YETEXFMeZk0zu/8Hyd7sP&#10;lsgSazdGfTRrsUj7x/2P/ff9NxLOUKHOuAwd7w26+v4l9Ogds3XmDvhnRzSsG6ZrcWMtdI1gJTIc&#10;h5fJ2dMBxwWQonsLJQZiWw8RqK9sG+RDQQiiI5OHU3VE7wnHw4vpdDEPJDnezS5mk6tILmHZ8bWx&#10;zr8W0JKwyanF6kd0trtzPrBh2dElBHOgZLmRSkXD1sVaWbJj2Cmb+MUEnrgpTboQfZoOAvwVIo3f&#10;nyBa6bHllWxzOj85sSzI9kqXsSE9k2rYI2WlDzoG6QYRfV/0sWhXx/IUUD6gsBaGDseJxE0D9isl&#10;HXZ3Tt2XLbOCEvVGY3EWl7PxFMchGpfz+QINe35TnN8wzREqp56SYbv2wwhtjZV1g5GGdtBwgwWt&#10;ZNQ6VH5gdaCPHRxLcJi2MCLndvT69U9Y/QQAAP//AwBQSwMEFAAGAAgAAAAhAD30rh7eAAAACgEA&#10;AA8AAABkcnMvZG93bnJldi54bWxMj8FOwzAMhu9IvENkJG5bOjp1pTSdKgTiAJcNuHtNaAqNUzVZ&#10;V3h6zGkc7f/T78/ldna9mMwYOk8KVssEhKHG645aBW+vj4scRIhIGntPRsG3CbCtLi9KLLQ/0c5M&#10;+9gKLqFQoAIb41BIGRprHIalHwxx9uFHh5HHsZV6xBOXu17eJEkmHXbEFywO5t6a5mt/dArSta/p&#10;8wfrnX96t1N8Tkb58qDU9dVc34GIZo5nGP70WR0qdjr4I+kgegWLTbZhlIM0A8HAOk9vQRx4sUpz&#10;kFUp/79Q/QIAAP//AwBQSwECLQAUAAYACAAAACEAtoM4kv4AAADhAQAAEwAAAAAAAAAAAAAAAAAA&#10;AAAAW0NvbnRlbnRfVHlwZXNdLnhtbFBLAQItABQABgAIAAAAIQA4/SH/1gAAAJQBAAALAAAAAAAA&#10;AAAAAAAAAC8BAABfcmVscy8ucmVsc1BLAQItABQABgAIAAAAIQDMnSSjOgIAAFsEAAAOAAAAAAAA&#10;AAAAAAAAAC4CAABkcnMvZTJvRG9jLnhtbFBLAQItABQABgAIAAAAIQA99K4e3gAAAAoBAAAPAAAA&#10;AAAAAAAAAAAAAJQEAABkcnMvZG93bnJldi54bWxQSwUGAAAAAAQABADzAAAAnwUAAAAA&#10;" strokeweight=".5pt">
            <v:textbox inset="7.45pt,3.85pt,7.45pt,3.85pt">
              <w:txbxContent>
                <w:p w:rsidR="004E3DE9" w:rsidRPr="001127C0" w:rsidRDefault="004E3DE9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 случае подачи заявления через многофункциональный центр – передача документов в уполномоченный орган</w:t>
                  </w:r>
                </w:p>
              </w:txbxContent>
            </v:textbox>
          </v:shape>
        </w:pict>
      </w: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4E3DE9" w:rsidRPr="001127C0" w:rsidRDefault="00377692" w:rsidP="001127C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377692">
        <w:rPr>
          <w:noProof/>
          <w:lang w:eastAsia="ru-RU"/>
        </w:rPr>
        <w:pict>
          <v:shape id="Прямая со стрелкой 109" o:spid="_x0000_s1043" type="#_x0000_t32" style="position:absolute;margin-left:84.6pt;margin-top:14.25pt;width:.2pt;height:12.35pt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6M5QIAAMIFAAAOAAAAZHJzL2Uyb0RvYy54bWysVEtu2zAQ3RfoHQjuFUm2bMtC5CCR7W76&#10;CZAUXdMSZRGVSIFkLBtFgbQXyBF6hW666Ac5g3yjDmlbqdNNUcQGCFKceTPz5g1Pz9ZViVZUKiZ4&#10;jP0TDyPKU5Exvozx2+u5E2KkNOEZKQWnMd5Qhc8mz5+dNnVEe6IQZUYlAhCuoqaOcaF1HbmuSgta&#10;EXUiasrhMheyIhqOculmkjSAXpVuz/OGbiNkVkuRUqXg63R3iScWP89pqt/kuaIalTGG3LRdpV0X&#10;ZnUnpyRaSlIXLN2nQf4ji4owDkE7qCnRBN1I9hdUxVIplMj1SSoqV+Q5S6mtAarxvUfVXBWkprYW&#10;IEfVHU3q6WDT16tLiVgGvfPGGHFSQZPaL9vb7V37q/26vUPbT+09LNvP29v2W/uz/dHet9+RsQbu&#10;mlpFAJHwS2mqT9f8qn4p0vcKcZEUhC+preF6UwOsbzzcIxdzUDVksGheiQxsyI0Wlsh1LisDCRSh&#10;te3XpusXXWuUwsfeIICepnDhD4ZhMLD4JDq41lLpF1RUyGxirLQkbFnoRHAOuhDSt4HI6qXSJjES&#10;HRxMXC7mrCytPEqOmhiP+0PPOihRssxcGjMll4uklGhFjMDsb5/FkVnFNMi8ZFWMw86IRAUl2Yxn&#10;NoomrIQ90pYrLRmwV1JsQlc0w6ikMGBmt8u15CY8tRLfFQCntYat/Q4MWfl9GHvjWTgLAyfoDWdO&#10;4E2nzvk8CZzh3B8Npv1pkkz9j6YuP4gKlmWUm9IOo+AH/ya1/VDuRNwNQ8ehe4xuyYZkjzM9nw+8&#10;UdAPndFo0HeC/sxzLsJ54pwn/nA4ml0kF7NHmc5s9eppku2oNFmJG+jXVZE1KGNGO/3BuOdjOMDT&#10;0RvtOohIuYSWpFpiJIV+x3RhxW5kajCOpBF65r/vXYe+I+LQQ3PqurCv7YEq0Oehv3aGzNjsBnAh&#10;ss2lNLIw4wQPhXXaP2rmJfrzbK0ent7JbwAAAP//AwBQSwMEFAAGAAgAAAAhAHwDvJncAAAACQEA&#10;AA8AAABkcnMvZG93bnJldi54bWxMj8FOwzAQRO9I/IO1SL1RB1cNbYhTVZUqcaUg1OM23sYR8TqK&#10;3Sbw9bgnOI72aeZtuZlcJ640hNazhqd5BoK49qblRsPH+/5xBSJEZIOdZ9LwTQE21f1diYXxI7/R&#10;9RAbkUo4FKjBxtgXUobaksMw9z1xup394DCmODTSDDimctdJlWW5dNhyWrDY085S/XW4OA3P42fG&#10;x6PF0Xp6XfycLapgtZ49TNsXEJGm+AfDTT+pQ5WcTv7CJogu5XytEqpBrZYgbkC+zkGcNCwXCmRV&#10;yv8fVL8AAAD//wMAUEsBAi0AFAAGAAgAAAAhALaDOJL+AAAA4QEAABMAAAAAAAAAAAAAAAAAAAAA&#10;AFtDb250ZW50X1R5cGVzXS54bWxQSwECLQAUAAYACAAAACEAOP0h/9YAAACUAQAACwAAAAAAAAAA&#10;AAAAAAAvAQAAX3JlbHMvLnJlbHNQSwECLQAUAAYACAAAACEA2xbOjOUCAADCBQAADgAAAAAAAAAA&#10;AAAAAAAuAgAAZHJzL2Uyb0RvYy54bWxQSwECLQAUAAYACAAAACEAfAO8mdwAAAAJAQAADwAAAAAA&#10;AAAAAAAAAAA/BQAAZHJzL2Rvd25yZXYueG1sUEsFBgAAAAAEAAQA8wAAAEgGAAAAAA==&#10;" strokeweight=".26mm">
            <v:stroke endarrow="block" joinstyle="miter"/>
          </v:shape>
        </w:pict>
      </w:r>
    </w:p>
    <w:p w:rsidR="004E3DE9" w:rsidRPr="001127C0" w:rsidRDefault="00377692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77692">
        <w:rPr>
          <w:noProof/>
          <w:lang w:eastAsia="ru-RU"/>
        </w:rPr>
        <w:lastRenderedPageBreak/>
        <w:pict>
          <v:shape id="Поле 108" o:spid="_x0000_s1044" type="#_x0000_t202" style="position:absolute;margin-left:-19.8pt;margin-top:10.85pt;width:489pt;height:39.75pt;z-index:2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7VEOQIAAFsEAAAOAAAAZHJzL2Uyb0RvYy54bWysVF2O0zAQfkfiDpbfadJuW3WjpqulSxHS&#10;8iMtHMBxnMbC9hjbbbJchlPsExJn6JEYO91S/l4QebA8nvE34++byfKq14rshfMSTEnHo5wSYTjU&#10;0mxL+uH95tmCEh+YqZkCI0p6Lzy9Wj19suxsISbQgqqFIwhifNHZkrYh2CLLPG+FZn4EVhh0NuA0&#10;C2i6bVY71iG6Vtkkz+dZB662DrjwHk9vBiddJfymETy8bRovAlElxdpCWl1aq7hmqyUrto7ZVvJj&#10;GewfqtBMGkx6grphgZGdk79BackdeGjCiIPOoGkkF+kN+Jpx/str7lpmRXoLkuPtiSb//2D5m/07&#10;R2SN2uUolWEaRTp8OXw7fD08kHiGDHXWFxh4ZzE09M+hx+j0Wm9vgX/0xMC6ZWYrrp2DrhWsxgrH&#10;8WZ2dnXA8RGk6l5DjYnYLkAC6hunI31ICEF0VOr+pI7oA+F4OJ+M84scXRx9s3y6mMxSClY83rbO&#10;h5cCNImbkjpUP6Gz/a0PsRpWPIbEZB6UrDdSqWS4bbVWjuwZdsomfUf0n8KUIR2WcjHLBwL+CpGn&#10;708QWgZseSV1SRenIFZE2l6YOjVkYFINeyxZmSOPkbqBxNBXfRLtJE8F9T0S62DocJxI3LTgPlPS&#10;YXeX1H/aMScoUa8MinM5nY9nOA7JmC4Wl2i4c0917mGGI1RJAyXDdh2GEdpZJ7ctZhrawcA1CtrI&#10;xHVUfqjqWD52cJLgOG1xRM7tFPXjn7D6DgAA//8DAFBLAwQUAAYACAAAACEASoKNq98AAAAKAQAA&#10;DwAAAGRycy9kb3ducmV2LnhtbEyPwU7DMBBE70j8g7VI3Fo7SVXaEKeKEIgDXFrg7sZLHIjXke2m&#10;ga/HnOC4mqeZt9VutgOb0IfekYRsKYAhtU731El4fXlYbICFqEirwRFK+MIAu/ryolKldmfa43SI&#10;HUslFEolwcQ4lpyH1qBVYelGpJS9O29VTKfvuPbqnMrtwHMh1tyqntKCUSPeGWw/DycroVi5hj6+&#10;VbN3j29mik/C8+d7Ka+v5uYWWMQ5/sHwq5/UoU5OR3ciHdggYVFs1wmVkGc3wBKwLTYrYMdEiiwH&#10;Xlf8/wv1DwAAAP//AwBQSwECLQAUAAYACAAAACEAtoM4kv4AAADhAQAAEwAAAAAAAAAAAAAAAAAA&#10;AAAAW0NvbnRlbnRfVHlwZXNdLnhtbFBLAQItABQABgAIAAAAIQA4/SH/1gAAAJQBAAALAAAAAAAA&#10;AAAAAAAAAC8BAABfcmVscy8ucmVsc1BLAQItABQABgAIAAAAIQC/O7VEOQIAAFsEAAAOAAAAAAAA&#10;AAAAAAAAAC4CAABkcnMvZTJvRG9jLnhtbFBLAQItABQABgAIAAAAIQBKgo2r3wAAAAoBAAAPAAAA&#10;AAAAAAAAAAAAAJMEAABkcnMvZG93bnJldi54bWxQSwUGAAAAAAQABADzAAAAnwUAAAAA&#10;" strokeweight=".5pt">
            <v:textbox inset="7.45pt,3.85pt,7.45pt,3.85pt">
              <w:txbxContent>
                <w:p w:rsidR="004E3DE9" w:rsidRPr="001127C0" w:rsidRDefault="004E3DE9" w:rsidP="001127C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>Рассмотрение заявления уполномоченным орга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ном. </w:t>
                  </w: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>Формирование и направление  межведомственных запросов.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Принятие решения уполномоченным органом</w:t>
                  </w:r>
                </w:p>
              </w:txbxContent>
            </v:textbox>
          </v:shape>
        </w:pict>
      </w: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377692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77692">
        <w:rPr>
          <w:noProof/>
          <w:lang w:eastAsia="ru-RU"/>
        </w:rPr>
        <w:pict>
          <v:shape id="Прямая со стрелкой 97" o:spid="_x0000_s1045" type="#_x0000_t32" style="position:absolute;margin-left:253.25pt;margin-top:11.6pt;width:.15pt;height:39.05pt;flip:x;z-index: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DHB6QIAAMoFAAAOAAAAZHJzL2Uyb0RvYy54bWysVEtu2zAQ3RfoHQjuFUm2/EXkIJHldpG2&#10;AZKia1qiLKIUKZCMPygKpL1AjtArdNNFP8gZ5Bt1SDtKnW6KIjZAkOLMm5k3b3h8sq44WlKlmRQx&#10;Do8CjKjIZM7EIsZvr2beECNtiMgJl4LGeEM1Ppk8f3a8qse0I0vJc6oQgAg9XtUxLo2px76vs5JW&#10;RB/Jmgq4LKSqiIGjWvi5IitAr7jfCYK+v5Iqr5XMqNbwdbq7xBOHXxQ0M2+KQlODeIwhN+NW5da5&#10;Xf3JMRkvFKlLlu3TIP+RRUWYgKAt1JQYgq4V+wuqYpmSWhbmKJOVL4uCZdTVANWEwaNqLktSU1cL&#10;kKPrlib9dLDZ6+WFQiyP8WiAkSAV9Kj5sr3Z3ja/mq/bW7T91NzBsv28vWm+NT+bH81d8x2BMTC3&#10;qvUYABJxoWzt2Vpc1ucye6+RkElJxIK6Cq42NaCG1sM/cLEHXUP8+eqVzMGGXBvpaFwXqkIFZ/VL&#10;62jBgSq0dn3btH2ja4My+BiOgh5GGVxEo96o23ORyNiCWNdaafOCygrZTYy1UYQtSpNIIUAfUu0C&#10;kOW5NjbFBwfrLOSMce5kwgVaAU/dfuAy0pKz3F5aM60W84QrtCRWaO63z+LArGIG5M5ZFeNha0TG&#10;JSV5KnIXxRDGYY+MY80oBjxyim3oiuYYcQqDZne7XLmw4amT+q4AOK0NbN13YMjJ8MMoGKXDdBh5&#10;UaefelEwnXqnsyTy+rNw0Jt2p0kyDT/ausJoXLI8p8KWdj8SYfRvktsP507M7VC0HPqH6I5sSPYw&#10;09NZLxhE3aE3GPS6XtRNA+9sOEu80yTs9wfpWXKWPso0ddXrp0m2pdJmJa+hX5dlvkI5s9rp9kad&#10;EMMBnpDOYNdBRPgCWpIZhZGS5h0zpZO9lanFOJDGMLD/fe9a9B0R9z20p7YL+9oeqAJ93vfXTZMd&#10;oN0ozmW+uVBWFnaw4MFwTvvHzb5If56d1cMTPPkNAAD//wMAUEsDBBQABgAIAAAAIQDd7HU43AAA&#10;AAoBAAAPAAAAZHJzL2Rvd25yZXYueG1sTI/LTsMwEEX3SPyDNUjsqN1EqaoQp+IhJFiS5gPceJqk&#10;xGMrdtvw9wwrWM7M0Z1zq93iJnHBOY6eNKxXCgRS5+1IvYZ2//awBRGTIWsmT6jhGyPs6tubypTW&#10;X+kTL03qBYdQLI2GIaVQShm7AZ2JKx+Q+Hb0szOJx7mXdjZXDneTzJTaSGdG4g+DCfgyYPfVnJ2G&#10;8P5xpFd6plOWU3tqxtDuTaH1/d3y9Agi4ZL+YPjVZ3Wo2engz2SjmDQUalMwqiHLMxAM8IK7HJhU&#10;6xxkXcn/FeofAAAA//8DAFBLAQItABQABgAIAAAAIQC2gziS/gAAAOEBAAATAAAAAAAAAAAAAAAA&#10;AAAAAABbQ29udGVudF9UeXBlc10ueG1sUEsBAi0AFAAGAAgAAAAhADj9If/WAAAAlAEAAAsAAAAA&#10;AAAAAAAAAAAALwEAAF9yZWxzLy5yZWxzUEsBAi0AFAAGAAgAAAAhAEWsMcHpAgAAygUAAA4AAAAA&#10;AAAAAAAAAAAALgIAAGRycy9lMm9Eb2MueG1sUEsBAi0AFAAGAAgAAAAhAN3sdTjcAAAACgEAAA8A&#10;AAAAAAAAAAAAAAAAQwUAAGRycy9kb3ducmV2LnhtbFBLBQYAAAAABAAEAPMAAABMBgAAAAA=&#10;" strokeweight=".26mm">
            <v:stroke endarrow="block" joinstyle="miter"/>
          </v:shape>
        </w:pict>
      </w:r>
      <w:r w:rsidRPr="00377692">
        <w:rPr>
          <w:noProof/>
          <w:lang w:eastAsia="ru-RU"/>
        </w:rPr>
        <w:pict>
          <v:shape id="Прямая со стрелкой 102" o:spid="_x0000_s1046" type="#_x0000_t32" style="position:absolute;margin-left:445.95pt;margin-top:11.65pt;width:0;height:42.35pt;z-index: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N+v4QIAAL8FAAAOAAAAZHJzL2Uyb0RvYy54bWysVEtu2zAQ3RfoHQjuFUm2bMtC7CCR5W76&#10;CZAUXdMSZRGVSIFkLBtFgbQXyBF6hW666Ac5g3yjDmlbqdNNUcQGCJKaeTPz5g1Pz9ZViVZUKib4&#10;BPsnHkaUpyJjfDnBb6/nToiR0oRnpBScTvCGKnw2ff7stKkj2hOFKDMqEYBwFTX1BBda15HrqrSg&#10;FVEnoqYcPuZCVkTDUS7dTJIG0KvS7Xne0G2EzGopUqoU3M52H/HU4uc5TfWbPFdUo3KCITdtV2nX&#10;hVnd6SmJlpLUBUv3aZD/yKIijEPQDmpGNEE3kv0FVbFUCiVyfZKKyhV5zlJqa4BqfO9RNVcFqamt&#10;BchRdUeTejrY9PXqUiKWQe+8HkacVNCk9sv2dnvX/mq/bu/Q9lN7D8v28/a2/db+bH+09+13ZKyB&#10;u6ZWEUDE/FKa6tM1v6pfivS9QlzEBeFLamu43tQA6xsP98jFHFQNGSyaVyIDG3KjhSVyncvKQAJF&#10;aG37ten6RdcapbvLFG4H/VEYDCw4iQ5+tVT6BRUVMpsJVloStix0LDgHUQjp2yhk9VJpkxWJDg4m&#10;KBdzVpZWGyVHzQSP+0PPOihRssx8NGZKLhdxKdGKGHXZ3z6LI7OKadB4yaoJDjsjEhWUZAnPbBRN&#10;WAl7pC1RWjKgrqTYhK5ohlFJYbrMbpdryU14avW9KwBOaw1bew/0WO19GHvjJEzCwAl6w8QJvNnM&#10;OZ/HgTOc+6PBrD+L45n/0dTlB1HBsoxyU9phDvzg33S2n8idgrtJ6Dh0j9Et2ZDscabn84E3Cvqh&#10;MxoN+k7QTzznIpzHznnsD4ej5CK+SB5lmtjq1dMk21FpshI30K+rImtQxox2+oNxz8dwgHejN9p1&#10;EJFyCS1JtcRICv2O6cIq3WjUYBxJI/TMf9+7Dn1HxKGH5tR1YV/bA1Wgz0N/7QCZmdlN30Jkm0tp&#10;ZGFmCV4J67R/0cwz9OfZWj28u9PfAAAA//8DAFBLAwQUAAYACAAAACEAhpOadNoAAAAKAQAADwAA&#10;AGRycy9kb3ducmV2LnhtbEyPwUrDQBCG74LvsIzgze42AU1jNkUEwatVpMdpMs0Gs7Mhu22iT++I&#10;Bz3OzMc/319tFz+oM02xD2xhvTKgiJvQ9txZeHt9uilAxYTc4hCYLHxShG19eVFh2YaZX+i8S52S&#10;EI4lWnApjaXWsXHkMa7CSCy3Y5g8JhmnTrcTzhLuB50Zc6s99iwfHI706Kj52J28hbv53fB+73B2&#10;gZ7zr6PDLDprr6+Wh3tQiZb0B8OPvqhDLU6HcOI2qsFCsVlvBLWQ5TkoAX4XByFNYUDXlf5fof4G&#10;AAD//wMAUEsBAi0AFAAGAAgAAAAhALaDOJL+AAAA4QEAABMAAAAAAAAAAAAAAAAAAAAAAFtDb250&#10;ZW50X1R5cGVzXS54bWxQSwECLQAUAAYACAAAACEAOP0h/9YAAACUAQAACwAAAAAAAAAAAAAAAAAv&#10;AQAAX3JlbHMvLnJlbHNQSwECLQAUAAYACAAAACEA+7Tfr+ECAAC/BQAADgAAAAAAAAAAAAAAAAAu&#10;AgAAZHJzL2Uyb0RvYy54bWxQSwECLQAUAAYACAAAACEAhpOadNoAAAAKAQAADwAAAAAAAAAAAAAA&#10;AAA7BQAAZHJzL2Rvd25yZXYueG1sUEsFBgAAAAAEAAQA8wAAAEIGAAAAAA==&#10;" strokeweight=".26mm">
            <v:stroke endarrow="block" joinstyle="miter"/>
          </v:shape>
        </w:pict>
      </w:r>
      <w:r w:rsidRPr="00377692">
        <w:rPr>
          <w:noProof/>
          <w:lang w:eastAsia="ru-RU"/>
        </w:rPr>
        <w:pict>
          <v:shape id="Прямая со стрелкой 98" o:spid="_x0000_s1047" type="#_x0000_t32" style="position:absolute;margin-left:55.2pt;margin-top:11.65pt;width:0;height:40.1pt;z-index: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7vj3wIAAL0FAAAOAAAAZHJzL2Uyb0RvYy54bWysVEtu2zAQ3RfoHQjuFUm2/BMiB4ksd5O2&#10;AZKia1qiLKISKZCM5aAokPYCOUKv0E0X/SBnkG/UIW0rcbopikgAwSHn++YNj0/WVYlWVComeIT9&#10;Iw8jylORMb6M8LuruTPGSGnCM1IKTiN8QxU+mb58cdzUIe2JQpQZlQiccBU2dYQLrevQdVVa0Iqo&#10;I1FTDpe5kBXRIMqlm0nSgPeqdHueN3QbIbNaipQqBaez7SWeWv95TlP9Ns8V1aiMMOSm7SrtujCr&#10;Oz0m4VKSumDpLg3yH1lUhHEI2rmaEU3QtWR/uapYKoUSuT5KReWKPGcptTVANb73pJrLgtTU1gLg&#10;qLqDST2f2/TN6kIilkV4Ap3ipIIetV83t5u79nf7bXOHNp/be1g2Xza37ff2V/uzvW9/IFAG5Jpa&#10;heAg5hfS1J6u+WV9LtIPCnERF4Qvqa3g6qYGr76xcA9MjKBqiL9oXosMdMi1FhbGdS4r4xIAQmvb&#10;rZuuW3StUbo9TOF04E16I9tIl4R7u1oq/YqKCplNhJWWhC0LHQvOgRJC+jYKWZ0rbbIi4d7ABOVi&#10;zsrSMqPkqAFo+kPPGihRssxcGjUll4u4lGhFDLfsZ0uEm8dqFdPA8JJVER53SiQsKMkSntkomrAS&#10;9khboLRkAF1JsQld0QyjksJsmd0215Kb8NSye1sASGsNW3sO8FjmfZx4k2ScjAMn6A0TJ/BmM+d0&#10;HgfOcO6PBrP+LI5n/idTlx+EBcsyyk1p+ynwg39j2W4et/zt5qDD0D30bsGGZA8zPZ0PvFHQHzuj&#10;0aDvBP3Ec87G89g5jf3hcJScxWfJk0wTW716nmQ7KE1W4hr6dVlkDcqY4U5/MOn5GAR4NYBo5sOI&#10;lEtoSaolRlLo90wXlumGo8bHATXGnvl3veu8b4HY99BIXRd2tT1ABfzc99cOkJmZ7fQtRHZzIQ0t&#10;zCzBG2GNdu+ZeYQey1br4dWd/gEAAP//AwBQSwMEFAAGAAgAAAAhAOWfEYXbAAAACgEAAA8AAABk&#10;cnMvZG93bnJldi54bWxMj09PwzAMxe9IfIfIk7ixZC3/VJpOCAmJKwOhHb3Wa6o1TtVka+HT43GB&#10;m5/99Px75Xr2vTrRGLvAFlZLA4q4Dk3HrYWP95frB1AxITfYByYLXxRhXV1elFg0YeI3Om1SqySE&#10;Y4EWXEpDoXWsHXmMyzAQy20fRo9J5NjqZsRJwn2vM2PutMeO5YPDgZ4d1YfN0Vu4nz4Nb7cOJxfo&#10;Nf/eO8yis/ZqMT89gko0pz8znPEFHSph2oUjN1H1olfmRqwWsjwHdTb8LnYymPwWdFXq/xWqHwAA&#10;AP//AwBQSwECLQAUAAYACAAAACEAtoM4kv4AAADhAQAAEwAAAAAAAAAAAAAAAAAAAAAAW0NvbnRl&#10;bnRfVHlwZXNdLnhtbFBLAQItABQABgAIAAAAIQA4/SH/1gAAAJQBAAALAAAAAAAAAAAAAAAAAC8B&#10;AABfcmVscy8ucmVsc1BLAQItABQABgAIAAAAIQAvK7vj3wIAAL0FAAAOAAAAAAAAAAAAAAAAAC4C&#10;AABkcnMvZTJvRG9jLnhtbFBLAQItABQABgAIAAAAIQDlnxGF2wAAAAoBAAAPAAAAAAAAAAAAAAAA&#10;ADkFAABkcnMvZG93bnJldi54bWxQSwUGAAAAAAQABADzAAAAQQYAAAAA&#10;" strokeweight=".26mm">
            <v:stroke endarrow="block" joinstyle="miter"/>
          </v:shape>
        </w:pict>
      </w:r>
      <w:r w:rsidRPr="00377692"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03" o:spid="_x0000_s1048" type="#_x0000_t67" style="position:absolute;margin-left:51.3pt;margin-top:13.3pt;width:4.5pt;height:1.9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C6TbwIAALwEAAAOAAAAZHJzL2Uyb0RvYy54bWysVF1u1DAQfkfiDpbfaX66S7tRs1XVUoRU&#10;oFLhAF7b2Rj8h+3dbHlC3IQbICQEAnGH9EaMnWzZljdEHiyPZ+bzfPN5cnS8URKtufPC6BoXezlG&#10;XFPDhF7W+PWr80eHGPlANCPSaF7ja+7x8fzhg6POVrw0rZGMOwQg2ledrXEbgq2yzNOWK+L3jOUa&#10;nI1xigQw3TJjjnSArmRW5vnjrDOOWWco9x5OzwYnnif8puE0vGwazwOSNYbaQlpdWhdxzeZHpFo6&#10;YltBxzLIP1ShiNBw6S3UGQkErZz4C0oJ6ow3TdijRmWmaQTliQOwKfJ7bK5aYnniAs3x9rZN/v/B&#10;0hfrS4cEA+3yfYw0USBS/+nm482H/mv/s//Rf0b9l/5X/73/hmIINKyzvoK8K3vpImVvLwx965E2&#10;py3RS37inOlaThiUWcT47E5CNDykokX33DC4jayCSb3bNE5FQOgK2iSJrm8l4puAKBxOD4op6EjB&#10;U06K/SRgRqptqnU+POVGobipMTOdTuUkfLK+8CGJxEaihL0pMGqUBM3XRKL9PJ+NT2InpNwNOZgU&#10;ZSJFqhEPrt9em9phpGDnQspkuOXiVDoE4DU+T99QirQtGU63FPwQCu2Clu5iSI26Gs+m5TSl3vGN&#10;SXfwY8fvQSgRYMqkUDU+zOM3kIwiPdEszUAgQg57SJZ6VC0KNQi+MOwaRHNmGCEYedi0xr3HqIPx&#10;qbF/tyKOYySfaRB+Vkwmcd6SMZkelGC4Xc9i10M0BagaB4yG7WkYZnRlnVi2cFORuGtzAo+lEWH7&#10;qoaqxmJhRBL1cZzjDO7aKerPT2f+GwAA//8DAFBLAwQUAAYACAAAACEAYRsvAtwAAAAJAQAADwAA&#10;AGRycy9kb3ducmV2LnhtbEyPQUvEMBCF74L/IYzgzU1apUhtuqigouBhV8HrtMm2xWZSmmRb/72z&#10;Jz3NPN7jzTfVdnWjONo5DJ40ZBsFwlLrzUCdhs+Pp6tbECEiGRw9WQ0/NsC2Pj+rsDR+oZ097mMn&#10;uIRCiRr6GKdSytD21mHY+MkSewc/O4ws506aGRcud6PMlSqkw4H4Qo+Tfext+71PTkN6fx6X9TU1&#10;8vDyFh/wK+UdJa0vL9b7OxDRrvEvDCd8RoeamRqfyAQxslZ5wVENecHzFMgyXhoN1+oGZF3J/x/U&#10;vwAAAP//AwBQSwECLQAUAAYACAAAACEAtoM4kv4AAADhAQAAEwAAAAAAAAAAAAAAAAAAAAAAW0Nv&#10;bnRlbnRfVHlwZXNdLnhtbFBLAQItABQABgAIAAAAIQA4/SH/1gAAAJQBAAALAAAAAAAAAAAAAAAA&#10;AC8BAABfcmVscy8ucmVsc1BLAQItABQABgAIAAAAIQAw1C6TbwIAALwEAAAOAAAAAAAAAAAAAAAA&#10;AC4CAABkcnMvZTJvRG9jLnhtbFBLAQItABQABgAIAAAAIQBhGy8C3AAAAAkBAAAPAAAAAAAAAAAA&#10;AAAAAMkEAABkcnMvZG93bnJldi54bWxQSwUGAAAAAAQABADzAAAA0gUAAAAA&#10;" adj="19999,10475" strokecolor="white">
            <v:fill opacity="0"/>
          </v:shape>
        </w:pict>
      </w: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377692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77692">
        <w:rPr>
          <w:noProof/>
          <w:lang w:eastAsia="ru-RU"/>
        </w:rPr>
        <w:pict>
          <v:shape id="Поле 99" o:spid="_x0000_s1049" type="#_x0000_t202" style="position:absolute;margin-left:205.2pt;margin-top:8.2pt;width:105.75pt;height:90.75pt;z-index:2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fXMOQIAAFoEAAAOAAAAZHJzL2Uyb0RvYy54bWysVNuO0zAQfUfiHyy/0yS9qY2arpYuRUjL&#10;RVr4AMdxGgvHY2y3yfIzfAVPSHxDP4mx0+2W2wsikSxPZnxm5pxxVld9q8hBWCdBFzQbpZQIzaGS&#10;elfQD++3zxaUOM90xRRoUdB74ejV+umTVWdyMYYGVCUsQRDt8s4UtPHe5EnieCNa5kZghEZnDbZl&#10;Hk27SyrLOkRvVTJO03nSga2MBS6cw683g5OuI35dC+7f1rUTnqiCYm0+rjauZViT9YrlO8tMI/mp&#10;DPYPVbRMakx6hrphnpG9lb9BtZJbcFD7EYc2gbqWXMQesJss/aWbu4YZEXtBcpw50+T+Hyx/c3hn&#10;iawKulxSolmLGh2/HL8fvx2/EvyE/HTG5Rh2ZzDQ98+hR51jr87cAv/oiIZNw/ROXFsLXSNYhfVl&#10;4WRycXTAcQGk7F5DhXnY3kME6mvbBvKQDoLoqNP9WRvRe8JDysl0ko5nlHD0ZdlsjG/MwfKH48Y6&#10;/1JAS8KmoBbFj/DscOt8KIflDyEhmwMlq61UKhp2V26UJQeGg7KNzwn9pzClSVfQ+WSWDgz8FSKN&#10;z58gWulx4pVsC7o4B7E88PZCV3EePZNq2GPJSp+IDNwNLPq+7AfNQoJAcgnVPTJrYRhwvJC4acB+&#10;pqTD4S6o+7RnVlCiXmlUZzmdZ0ilj8Z0sViiYS895aWHaY5QBfWUDNuNH27Q3li5azDTMA8arlHR&#10;WkauH6s6lY8DHCU4XbZwQy7tGPX4S1j/AAAA//8DAFBLAwQUAAYACAAAACEA+VRWG94AAAAKAQAA&#10;DwAAAGRycy9kb3ducmV2LnhtbEyPwU7DMBBE70j8g7VI3KidEgUS4lQRAnGASwvc3djEgXgd2W4a&#10;+HqWUzmtdmc0+6beLG5kswlx8CghWwlgBjuvB+wlvL0+Xt0Ci0mhVqNHI+HbRNg052e1qrQ/4tbM&#10;u9QzCsFYKQk2paniPHbWOBVXfjJI2ocPTiVaQ891UEcKdyNfC1FwpwakD1ZN5t6a7mt3cBKuc9/i&#10;549qt/7p3c7pWQT+8iDl5cXS3gFLZkknM/zhEzo0xLT3B9SRjRLyTORkJaGgSYZinZXA9nQob0rg&#10;Tc3/V2h+AQAA//8DAFBLAQItABQABgAIAAAAIQC2gziS/gAAAOEBAAATAAAAAAAAAAAAAAAAAAAA&#10;AABbQ29udGVudF9UeXBlc10ueG1sUEsBAi0AFAAGAAgAAAAhADj9If/WAAAAlAEAAAsAAAAAAAAA&#10;AAAAAAAALwEAAF9yZWxzLy5yZWxzUEsBAi0AFAAGAAgAAAAhAI999cw5AgAAWgQAAA4AAAAAAAAA&#10;AAAAAAAALgIAAGRycy9lMm9Eb2MueG1sUEsBAi0AFAAGAAgAAAAhAPlUVhveAAAACgEAAA8AAAAA&#10;AAAAAAAAAAAAkwQAAGRycy9kb3ducmV2LnhtbFBLBQYAAAAABAAEAPMAAACeBQAAAAA=&#10;" strokeweight=".5pt">
            <v:textbox inset="7.45pt,3.85pt,7.45pt,3.85pt">
              <w:txbxContent>
                <w:p w:rsidR="004E3DE9" w:rsidRPr="001127C0" w:rsidRDefault="004E3DE9" w:rsidP="00485EA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>Отсутствие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  <w:r w:rsidRPr="00377692">
        <w:rPr>
          <w:noProof/>
          <w:lang w:eastAsia="ru-RU"/>
        </w:rPr>
        <w:pict>
          <v:shape id="Поле 11" o:spid="_x0000_s1050" type="#_x0000_t202" style="position:absolute;margin-left:391.2pt;margin-top:5.95pt;width:84pt;height:90.75pt;z-index:31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S1vOQIAAFsEAAAOAAAAZHJzL2Uyb0RvYy54bWysVF1u2zAMfh+wOwh6X2xnTZAacYouXYYB&#10;3Q/Q7QCyLNvCZFGTlNjZZXaKPg3YGXKkUXKaZn8vwxRAIE3qI/mRzPJq6BTZCesk6IJmk5QSoTlU&#10;UjcF/fhh82xBifNMV0yBFgXdC0evVk+fLHuTiym0oCphCYJol/emoK33Jk8Sx1vRMTcBIzQaa7Ad&#10;86jaJqks6xG9U8k0TedJD7YyFrhwDr/ejEa6ivh1Lbh/V9dOeKIKirn5eNt4l+FOVkuWN5aZVvJj&#10;GuwfsuiY1Bj0BHXDPCNbK3+D6iS34KD2Ew5dAnUtuYg1YDVZ+ks1dy0zItaC5Dhzosn9P1j+dvfe&#10;Ellh7zJKNOuwR4evh++Hb4d7gp+Qn964HN3uDDr64QUM6BtrdeYW+CdHNKxbphtxbS30rWAV5hdf&#10;JmdPRxwXQMr+DVQYh209RKChtl0gD+kgiI592p96IwZPeAiZzueLFE0cbVk2m+IvZJew/OG5sc6/&#10;EtCRIBTUYvMjPNvdOj+6PriEaA6UrDZSqajYplwrS3YMB2UTzxH9JzelSV/Q+fNZOjLwV4g0nj9B&#10;dNLjxCvZFRTrwROcWB54e6mrKHsm1ShjdUpjkYHIwN3Ioh/KYexZfByMJVR7pNbCOOG4kSi0YL9Q&#10;0uN0F9R93jIrKFGvNbbn8mKezXAdonKxWFyiYs8t5bmFaY5QBfWUjOLajyu0NVY2LUYaB0LDNba0&#10;lpHsx6yO+eMEx3Ydty2syLkevR7/E1Y/AAAA//8DAFBLAwQUAAYACAAAACEAwi2/6N4AAAAKAQAA&#10;DwAAAGRycy9kb3ducmV2LnhtbEyPwU7DMBBE70j8g7VI3KjdNkAT4lQRAnGgl5b27sYmDsTryHbT&#10;wNeznOC4M0+zM+V6cj0bTYidRwnzmQBmsPG6w1bC/u35ZgUsJoVa9R6NhC8TYV1dXpSq0P6MWzPu&#10;UssoBGOhJNiUhoLz2FjjVJz5wSB57z44legMLddBnSnc9XwhxB13qkP6YNVgHq1pPncnJ2GZ+Ro/&#10;vlW99S8HO6ZXEfjmScrrq6l+AJbMlP5g+K1P1aGiTkd/Qh1ZL+F+tcgIJWOeAyMgvxUkHEnIlxnw&#10;quT/J1Q/AAAA//8DAFBLAQItABQABgAIAAAAIQC2gziS/gAAAOEBAAATAAAAAAAAAAAAAAAAAAAA&#10;AABbQ29udGVudF9UeXBlc10ueG1sUEsBAi0AFAAGAAgAAAAhADj9If/WAAAAlAEAAAsAAAAAAAAA&#10;AAAAAAAALwEAAF9yZWxzLy5yZWxzUEsBAi0AFAAGAAgAAAAhAMrRLW85AgAAWwQAAA4AAAAAAAAA&#10;AAAAAAAALgIAAGRycy9lMm9Eb2MueG1sUEsBAi0AFAAGAAgAAAAhAMItv+jeAAAACgEAAA8AAAAA&#10;AAAAAAAAAAAAkwQAAGRycy9kb3ducmV2LnhtbFBLBQYAAAAABAAEAPMAAACeBQAAAAA=&#10;" strokeweight=".5pt">
            <v:textbox inset="7.45pt,3.85pt,7.45pt,3.85pt">
              <w:txbxContent>
                <w:p w:rsidR="004E3DE9" w:rsidRPr="001127C0" w:rsidRDefault="004E3DE9" w:rsidP="00485EA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 xml:space="preserve">Выявление оснований для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возвращения заявления</w:t>
                  </w:r>
                </w:p>
              </w:txbxContent>
            </v:textbox>
          </v:shape>
        </w:pict>
      </w:r>
      <w:r w:rsidRPr="00377692">
        <w:rPr>
          <w:noProof/>
          <w:lang w:eastAsia="ru-RU"/>
        </w:rPr>
        <w:pict>
          <v:shape id="Поле 100" o:spid="_x0000_s1051" type="#_x0000_t202" style="position:absolute;margin-left:-8.55pt;margin-top:3pt;width:123.75pt;height:93.75pt;z-index:3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gnsOQIAAF0EAAAOAAAAZHJzL2Uyb0RvYy54bWysVF2O0zAQfkfiDpbfaZKyLW3UdLV0KUJa&#10;fqSFAziOk1g4HmO7TZbLcAqekDhDj8TY6XbL3wsiD9aMZ/zNzDczWV0OnSJ7YZ0EXdBsklIiNIdK&#10;6qagH95vnywocZ7piinQoqB3wtHL9eNHq97kYgotqEpYgiDa5b0paOu9yZPE8VZ0zE3ACI3GGmzH&#10;PKq2SSrLekTvVDJN03nSg62MBS6cw9vr0UjXEb+uBfdv69oJT1RBMTcfTxvPMpzJesXyxjLTSn5M&#10;g/1DFh2TGoOeoK6ZZ2Rn5W9QneQWHNR+wqFLoK4lF7EGrCZLf6nmtmVGxFqQHGdONLn/B8vf7N9Z&#10;IivsXYr8aNZhkw5fDt8P3w5fSbhDhnrjcnS8Nejqh+cwoHes1pkb4B8d0bBpmW7ElbXQt4JVmGEW&#10;XiZnT0ccF0DK/jVUGIjtPESgobZdoA8JIYiOmdyduiMGT3gIOXuWzaczSjjasmyZBiXEYPn9c2Od&#10;fymgI0EoqMX2R3i2v3F+dL13CdEcKFltpVJRsU25UZbsGY7KNn5H9J/clCZ9QedPZ+nIwF8h0vj9&#10;CaKTHmdeya6gi5MTywNvL3SFabLcM6lGGatT+khk4G5k0Q/lMHZtGiIElkuo7pBaC+OM406i0IL9&#10;TEmP811Q92nHrKBEvdLYnuXFPEMufVQuFoslKvbcUp5bmOYIVVBPyShu/LhEO2Nl02KkcSA0XGFL&#10;axnJfsjqmD/OcGzXcd/Ckpzr0evhr7D+AQAA//8DAFBLAwQUAAYACAAAACEAdik0S94AAAAJAQAA&#10;DwAAAGRycy9kb3ducmV2LnhtbEyPwU7DMBBE70j8g7VI3Fo7TSkQ4lQRAnGgl5b27sYmDsTryHbT&#10;wNeznOC4mqfZN+V6cj0bTYidRwnZXAAz2HjdYSth//Y8uwMWk0Kteo9GwpeJsK4uL0pVaH/GrRl3&#10;qWVUgrFQEmxKQ8F5bKxxKs79YJCydx+cSnSGluugzlTuer4QYsWd6pA+WDWYR2uaz93JSciXvsaP&#10;b1Vv/cvBjulVBL55kvL6aqofgCUzpT8YfvVJHSpyOvoT6sh6CbPsNiNUwoomUb7IxRLYkcD7/AZ4&#10;VfL/C6ofAAAA//8DAFBLAQItABQABgAIAAAAIQC2gziS/gAAAOEBAAATAAAAAAAAAAAAAAAAAAAA&#10;AABbQ29udGVudF9UeXBlc10ueG1sUEsBAi0AFAAGAAgAAAAhADj9If/WAAAAlAEAAAsAAAAAAAAA&#10;AAAAAAAALwEAAF9yZWxzLy5yZWxzUEsBAi0AFAAGAAgAAAAhAP56Cew5AgAAXQQAAA4AAAAAAAAA&#10;AAAAAAAALgIAAGRycy9lMm9Eb2MueG1sUEsBAi0AFAAGAAgAAAAhAHYpNEveAAAACQEAAA8AAAAA&#10;AAAAAAAAAAAAkwQAAGRycy9kb3ducmV2LnhtbFBLBQYAAAAABAAEAPMAAACeBQAAAAA=&#10;" strokeweight=".5pt">
            <v:textbox inset="7.45pt,3.85pt,7.45pt,3.85pt">
              <w:txbxContent>
                <w:p w:rsidR="004E3DE9" w:rsidRPr="001127C0" w:rsidRDefault="004E3DE9" w:rsidP="00485EA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>Выявление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377692" w:rsidP="001127C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377692">
        <w:rPr>
          <w:noProof/>
          <w:lang w:eastAsia="ru-RU"/>
        </w:rPr>
        <w:pict>
          <v:shape id="Прямая со стрелкой 16" o:spid="_x0000_s1052" type="#_x0000_t32" style="position:absolute;margin-left:253.2pt;margin-top:10.35pt;width:.15pt;height:15pt;flip:x;z-index:3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ip96QIAAMoFAAAOAAAAZHJzL2Uyb0RvYy54bWysVEtu2zAQ3RfoHQjuFUm2/BNiB4kst4t+&#10;AiRF17REWUQpUiAZf1AUSHuBHKFX6KaLfpAzyDfqkHaUON0URWyAIMWZNzNv3vD4ZF1xtKRKMynG&#10;ODwKMKIikzkTizF+dznzhhhpQ0ROuBR0jDdU45PJ82fHqzqmHVlKnlOFAEToeFWPcWlMHfu+zkpa&#10;EX0kayrgspCqIgaOauHniqwAveJ+Jwj6/kqqvFYyo1rD1+nuEk8cflHQzLwtCk0N4mMMuRm3KrfO&#10;7epPjkm8UKQuWbZPg/xHFhVhAoK2UFNiCLpS7C+oimVKalmYo0xWviwKllFXA1QTBo+quShJTV0t&#10;QI6uW5r008Fmb5bnCrEcetfHSJAKetR83V5vb5rfzbftDdp+bm5h2X7ZXjffm1/Nz+a2+YHAGJhb&#10;1ToGgEScK1t7thYX9SuZfdBIyKQkYkFdBZebGlBD6+EfuNiDriH+fPVa5mBDrox0NK4LVaGCs/ql&#10;dbTgQBVau75t2r7RtUEZfAxHQQ+jDC7sLnBd9UlsQaxrrbR5QWWF7GaMtVGELUqTSCFAH1LtApDl&#10;K21sivcO1lnIGePcyYQLtBrjUbcfuIy05Cy3l9ZMq8U84QotiRWa+7l64eahWcUMyJ2zaoyHrRGJ&#10;S0ryVOQuiiGMwx4Zx5pRDHjkFNvQFc0x4hQGze52uXJhw1Mn9V0BcFob2LrvwJCT4cdRMEqH6TDy&#10;ok4/9aJgOvVOZ0nk9WfhoDftTpNkGn6ydYVRXLI8p8KWdjcSYfRvktsP507M7VC0HPqH6I5sSPYw&#10;09NZLxhE3aE3GPS6XtRNA+9sOEu80yTs9wfpWXKWPso0ddXrp0m2pdJmJa+gXxdlvkI5s9rp9kad&#10;EMMBnpDOYNdBRPgCWpIZhZGS5j0zpZO9lanFOJDGMLD/fe9a9B0Rdz20p7YL+9ruqQJ93vXXTZMd&#10;oN0ozmW+OVdWFnaw4MFwTvvHzb5ID8/O6v4JnvwBAAD//wMAUEsDBBQABgAIAAAAIQCzJQbt2wAA&#10;AAkBAAAPAAAAZHJzL2Rvd25yZXYueG1sTI/NTsMwEITvSLyDtUjcqE2gLUrjVPwICY6keQA33iZp&#10;47UVu214e7YnepvdGc1+W6wnN4gTjrH3pOFxpkAgNd721GqoN58PLyBiMmTN4Ak1/GKEdXl7U5jc&#10;+jP94KlKreASirnR0KUUcilj06EzceYDEns7PzqTeBxbaUdz5nI3yEyphXSmJ77QmYDvHTaH6ug0&#10;hK/vHX3QG+2zJ6r3VR/qjZlrfX83va5AJJzSfxgu+IwOJTNt/ZFsFIOGuVo8c1RDppYgOMALFtuL&#10;WIIsC3n9QfkHAAD//wMAUEsBAi0AFAAGAAgAAAAhALaDOJL+AAAA4QEAABMAAAAAAAAAAAAAAAAA&#10;AAAAAFtDb250ZW50X1R5cGVzXS54bWxQSwECLQAUAAYACAAAACEAOP0h/9YAAACUAQAACwAAAAAA&#10;AAAAAAAAAAAvAQAAX3JlbHMvLnJlbHNQSwECLQAUAAYACAAAACEA+eYqfekCAADKBQAADgAAAAAA&#10;AAAAAAAAAAAuAgAAZHJzL2Uyb0RvYy54bWxQSwECLQAUAAYACAAAACEAsyUG7dsAAAAJAQAADwAA&#10;AAAAAAAAAAAAAABDBQAAZHJzL2Rvd25yZXYueG1sUEsFBgAAAAAEAAQA8wAAAEsGAAAAAA==&#10;" strokeweight=".26mm">
            <v:stroke endarrow="block" joinstyle="miter"/>
          </v:shape>
        </w:pict>
      </w:r>
      <w:r w:rsidRPr="00377692">
        <w:rPr>
          <w:noProof/>
          <w:lang w:eastAsia="ru-RU"/>
        </w:rPr>
        <w:pict>
          <v:shape id="Прямая со стрелкой 13" o:spid="_x0000_s1053" type="#_x0000_t32" style="position:absolute;margin-left:27.8pt;margin-top:6.8pt;width:.2pt;height:12pt;z-index: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kHF4wIAAMAFAAAOAAAAZHJzL2Uyb0RvYy54bWysVElu2zAU3RfoHQjuFUm2PAmRg0SWu0nb&#10;AEnRNS1RFlGJFEjGclAUSHuBHKFX6KaLDsgZ5Bv1k7aVON0URWyAIMU/vvc+j0/WVYlWVComeIT9&#10;Iw8jylORMb6M8LuruTPGSGnCM1IKTiN8QxU+mb58cdzUIe2JQpQZlQiCcBU2dYQLrevQdVVa0Iqo&#10;I1FTDpe5kBXRcJRLN5OkgehV6fY8b+g2Qma1FClVCr7Otpd4auPnOU312zxXVKMywlCbtqu068Ks&#10;7vSYhEtJ6oKluzLIf1RREcYhaRdqRjRB15L9FapiqRRK5PooFZUr8pyl1PYA3fjek24uC1JT2wuA&#10;o+oOJvV8YdM3qwuJWAbc9THipAKO2q+b281d+7v9trlDm8/tPSybL5vb9nv7q/3Z3rc/EBgDck2t&#10;QggQ8wtpek/X/LI+F+kHhbiIC8KX1HZwdVNDVN94uAcu5qBqyL9oXosMbMi1FhbGdS4rExIAQmvL&#10;1k3HFl1rlMLH3iAARlO48Ae9wLNcuiTcu9ZS6VdUVMhsIqy0JGxZ6FhwDqoQ0reJyOpcaVMYCfcO&#10;Ji8Xc1aWVhwlR02EJ/2hZx2UKFlmLo2ZkstFXEq0IkZe9me7hJvHZhXTIPKSVREed0YkLCjJEp7Z&#10;LJqwEvZIW6y0ZIBeSbFJXdEMo5LCeJndttaSm/TUCnzbAJzWGrb2OyBkxfdx4k2ScTIOnKA3TJzA&#10;m82c03kcOMO5PxrM+rM4nvmfTF9+EBYsyyg3re0HwQ/+TWi7kdxKuBuFDkP3MLoFG4o9rPR0PvBG&#10;QX/sjEaDvhP0E885G89j5zT2h8NRchafJU8qTWz36nmK7aA0VYlr4OuyyBqUMaOd/mDS8zEc4OHo&#10;jbYMIlIugZJUS4yk0O+ZLqzYjUxNjANpjD3z33HXRd8CsefQnDoWdr09QAX63PNrZ8iMzXYAFyK7&#10;uZBGFmac4JmwTrsnzbxDj8/W6uHhnf4BAAD//wMAUEsDBBQABgAIAAAAIQC+5+6V2gAAAAcBAAAP&#10;AAAAZHJzL2Rvd25yZXYueG1sTI9BS8NAEIXvgv9hGcGb3diQVGI2RQTBq1VKj9PsNBvMzobston+&#10;eseTnoaZ93jzvXq7+EFdaIp9YAP3qwwUcRtsz52Bj/eXuwdQMSFbHAKTgS+KsG2ur2qsbJj5jS67&#10;1CkJ4VihAZfSWGkdW0ce4yqMxKKdwuQxyTp12k44S7gf9DrLSu2xZ/ngcKRnR+3n7uwNbOZ9xoeD&#10;w9kFes2/Tw7X0Rlze7M8PYJKtKQ/M/ziCzo0wnQMZ7ZRDQaKohSn3HOZohelVDsayDcl6KbW//mb&#10;HwAAAP//AwBQSwECLQAUAAYACAAAACEAtoM4kv4AAADhAQAAEwAAAAAAAAAAAAAAAAAAAAAAW0Nv&#10;bnRlbnRfVHlwZXNdLnhtbFBLAQItABQABgAIAAAAIQA4/SH/1gAAAJQBAAALAAAAAAAAAAAAAAAA&#10;AC8BAABfcmVscy8ucmVsc1BLAQItABQABgAIAAAAIQBYfkHF4wIAAMAFAAAOAAAAAAAAAAAAAAAA&#10;AC4CAABkcnMvZTJvRG9jLnhtbFBLAQItABQABgAIAAAAIQC+5+6V2gAAAAcBAAAPAAAAAAAAAAAA&#10;AAAAAD0FAABkcnMvZG93bnJldi54bWxQSwUGAAAAAAQABADzAAAARAYAAAAA&#10;" strokeweight=".26mm">
            <v:stroke endarrow="block" joinstyle="miter"/>
          </v:shape>
        </w:pict>
      </w:r>
      <w:r w:rsidRPr="00377692">
        <w:rPr>
          <w:noProof/>
          <w:lang w:eastAsia="ru-RU"/>
        </w:rPr>
        <w:pict>
          <v:shape id="Прямая со стрелкой 18" o:spid="_x0000_s1054" type="#_x0000_t32" style="position:absolute;margin-left:435.3pt;margin-top:6.8pt;width:.2pt;height:12pt;z-index: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Y3I4wIAAMAFAAAOAAAAZHJzL2Uyb0RvYy54bWysVElu2zAU3RfoHQjtFUm2PAmRg0SWu0nb&#10;AEnRNS1SFlGJFEjGclAUSHuBHKFX6KaLDsgZ5Bv1k7aVON0URWyAIMU/vvc+j0/WVYlWVComeOwE&#10;R76DKM8EYXwZO++u5u7YQUpjTnApOI2dG6qck+nLF8dNHdGeKERJqEQQhKuoqWOn0LqOPE9lBa2w&#10;OhI15XCZC1lhDUe59IjEDUSvSq/n+0OvEZLUUmRUKfg62146Uxs/z2mm3+a5ohqVsQO1abtKuy7M&#10;6k2PcbSUuC5YtisD/0cVFWYcknahZlhjdC3ZX6EqlkmhRK6PMlF5Is9ZRm0P0E3gP+nmssA1tb0A&#10;OKruYFLPFzZ7s7qQiBHgDpjiuAKO2q+b281d+7v9trlDm8/tPSybL5vb9nv7q/3Z3rc/EBgDck2t&#10;IgiQ8Atpes/W/LI+F9kHhbhICsyX1HZwdVND1MB4eAcu5qBqyL9oXgsCNvhaCwvjOpeVCQkAobVl&#10;66Zji641yuBjbxACoxlcBINe6FsuPRztXWup9CsqKmQ2saO0xGxZ6ERwDqoQMrCJ8OpcaVMYjvYO&#10;Ji8Xc1aWVhwlR03sTPpD3zooUTJiLo2ZkstFUkq0wkZe9me7hJvHZhXTIPKSVbEz7oxwVFBMUk5s&#10;Fo1ZCXukLVZaMkCvpI5JXVHioJLCeJndttaSm/TUCnzbAJzWGrb2OyBkxfdx4k/ScToO3bA3TN3Q&#10;n83c03kSusN5MBrM+rMkmQWfTF9BGBWMEMpNa/tBCMJ/E9puJLcS7kahw9A7jG7BhmIPKz2dD/xR&#10;2B+7o9Gg74b91HfPxvPEPU2C4XCUniVn6ZNKU9u9ep5iOyhNVeIa+LosSIMIM9rpDya9wIEDPBy9&#10;0ZZBhMslUJJp6SAp9HumCyt2I1MT40AaY9/8d9x10bdA7Dk0p46FXW8PUIE+9/zaGTJjsx3AhSA3&#10;F9LIwowTPBPWafekmXfo8dlaPTy80z8AAAD//wMAUEsDBBQABgAIAAAAIQC7x2ZN2wAAAAkBAAAP&#10;AAAAZHJzL2Rvd25yZXYueG1sTI9BS8NAEIXvQv/DMgVvdtMGkpBmU0QQvFpFepwm02wwOxuy2yb6&#10;6x1Pehoe7+PNe9VhcYO60RR6zwa2mwQUcePbnjsD72/PDwWoEJFbHDyTgS8KcKhXdxWWrZ/5lW7H&#10;2CkJ4VCiARvjWGodGksOw8aPxOJd/OQwipw63U44S7gb9C5JMu2wZ/lgcaQnS83n8eoM5PNHwqeT&#10;xdl6ekm/LxZ3wRpzv14e96AiLfEPht/6Uh1q6XT2V26DGgwUeZIJKkYqV4Ai38q4s4E0z0DXlf6/&#10;oP4BAAD//wMAUEsBAi0AFAAGAAgAAAAhALaDOJL+AAAA4QEAABMAAAAAAAAAAAAAAAAAAAAAAFtD&#10;b250ZW50X1R5cGVzXS54bWxQSwECLQAUAAYACAAAACEAOP0h/9YAAACUAQAACwAAAAAAAAAAAAAA&#10;AAAvAQAAX3JlbHMvLnJlbHNQSwECLQAUAAYACAAAACEAULGNyOMCAADABQAADgAAAAAAAAAAAAAA&#10;AAAuAgAAZHJzL2Uyb0RvYy54bWxQSwECLQAUAAYACAAAACEAu8dmTdsAAAAJAQAADwAAAAAAAAAA&#10;AAAAAAA9BQAAZHJzL2Rvd25yZXYueG1sUEsFBgAAAAAEAAQA8wAAAEUGAAAAAA==&#10;" strokeweight=".26mm">
            <v:stroke endarrow="block" joinstyle="miter"/>
          </v:shape>
        </w:pict>
      </w:r>
    </w:p>
    <w:p w:rsidR="004E3DE9" w:rsidRDefault="00377692" w:rsidP="00492C41">
      <w:pPr>
        <w:jc w:val="center"/>
      </w:pPr>
      <w:r>
        <w:rPr>
          <w:noProof/>
          <w:lang w:eastAsia="ru-RU"/>
        </w:rPr>
        <w:pict>
          <v:shape id="Поле 95" o:spid="_x0000_s1055" type="#_x0000_t202" style="position:absolute;left:0;text-align:left;margin-left:204pt;margin-top:12.35pt;width:103.8pt;height:175.8pt;z-index:3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Z8POgIAAFsEAAAOAAAAZHJzL2Uyb0RvYy54bWysVEtu2zAQ3RfoHQjua32cGI5gOUiduiiQ&#10;foC0B6AoyiJKcViStuRepqfoqkDP4CN1SDmO+9sU1YLgcIZvZt4banE9dIrshHUSdEmzSUqJ0Bxq&#10;qTcl/fB+/WxOifNM10yBFiXdC0evl0+fLHpTiBxaULWwBEG0K3pT0tZ7UySJ463omJuAERqdDdiO&#10;eTTtJqkt6xG9U0meprOkB1sbC1w4h6e3o5MuI37TCO7fNo0TnqiSYm0+rjauVViT5YIVG8tMK/mx&#10;DPYPVXRMakx6grplnpGtlb9BdZJbcND4CYcugaaRXMQesJss/aWb+5YZEXtBcpw50eT+Hyx/s3tn&#10;iaxLenVJiWYdanT4cvh++Hb4SvAI+emNKzDs3mCgH57DgDrHXp25A/7REQ2rlumNuLEW+lawGuvL&#10;ws3k7OqI4wJI1b+GGvOwrYcINDS2C+QhHQTRUaf9SRsxeMJDymk2z2fo4ujL82k+QyPkYMXDdWOd&#10;fymgI2FTUoviR3i2u3N+DH0ICdkcKFmvpVLRsJtqpSzZMRyUdfyO6D+FKU36ks6ml+nIwF8h0vj9&#10;CaKTHideya6k81MQKwJvL3SNZbLCM6nGPXan9JHIwN3Ioh+qIWqW5SFDYLmCeo/UWhgnHF8kblqw&#10;nynpcbpL6j5tmRWUqFca5bm6mGWot4/GxXwexLfnnurcwzRHqJJ6Ssbtyo9PaGus3LSYaRwIDTco&#10;aSMj2Y9VHevHCY5yHV9beCLndox6/CcsfwAAAP//AwBQSwMEFAAGAAgAAAAhABtDVG/fAAAACgEA&#10;AA8AAABkcnMvZG93bnJldi54bWxMj8FOwzAQRO9I/IO1SNyo3TakVRqnihCIA1xa4L6N3TgQryPb&#10;TQNfjzmV42pHb96U28n2bNQ+dI4kzGcCmKbGqY5aCe9vT3drYCEiKewdaQnfOsC2ur4qsVDuTDs9&#10;7mPLEoRCgRJMjEPBeWiMthhmbtCUfkfnLcZ0+pYrj+cEtz1fCJFzix2lBoODfjC6+dqfrIRl5mr6&#10;/MF6554/zBhfhOevj1Le3kz1BljUU7yE4U8/qUOVnA7uRCqwXkIm1mlLlLDIVsBSIJ/f58AOib7K&#10;l8Crkv+fUP0CAAD//wMAUEsBAi0AFAAGAAgAAAAhALaDOJL+AAAA4QEAABMAAAAAAAAAAAAAAAAA&#10;AAAAAFtDb250ZW50X1R5cGVzXS54bWxQSwECLQAUAAYACAAAACEAOP0h/9YAAACUAQAACwAAAAAA&#10;AAAAAAAAAAAvAQAAX3JlbHMvLnJlbHNQSwECLQAUAAYACAAAACEAELWfDzoCAABbBAAADgAAAAAA&#10;AAAAAAAAAAAuAgAAZHJzL2Uyb0RvYy54bWxQSwECLQAUAAYACAAAACEAG0NUb98AAAAKAQAADwAA&#10;AAAAAAAAAAAAAACUBAAAZHJzL2Rvd25yZXYueG1sUEsFBgAAAAAEAAQA8wAAAKAFAAAAAA==&#10;" strokeweight=".5pt">
            <v:textbox inset="7.45pt,3.85pt,7.45pt,3.85pt">
              <w:txbxContent>
                <w:p w:rsidR="004E3DE9" w:rsidRPr="001127C0" w:rsidRDefault="004E3DE9" w:rsidP="007250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Подготовка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постановления о предоставлении земельного участка в постоянно (бессрочное) пользование</w:t>
                  </w:r>
                </w:p>
                <w:p w:rsidR="004E3DE9" w:rsidRPr="001127C0" w:rsidRDefault="004E3DE9" w:rsidP="001127C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19" o:spid="_x0000_s1056" type="#_x0000_t109" style="position:absolute;left:0;text-align:left;margin-left:380.55pt;margin-top:9.5pt;width:94.8pt;height:175.8pt;z-index:3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hwhugIAAI0FAAAOAAAAZHJzL2Uyb0RvYy54bWysVM1uEzEQviPxDpbv7SbbH0jUTRWlKkKq&#10;SkSLena8dneF1za2k91woge48yZcegFUXmHzRoy9P4lKxQFx2R17vpnxzHwzJ6dVIdCKGZsrmeDh&#10;/gAjJqlKc3mb4HfX53svMbKOyJQIJVmC18zi08nzZyelHrNYZUqkzCBwIu241AnOnNPjKLI0YwWx&#10;+0ozCUquTEEcHM1tlBpSgvdCRPFgcByVyqTaKMqshduzRoknwT/njLo3nFvmkEgwvM2Frwnfhf9G&#10;kxMyvjVEZzltn0H+4RUFySUE7V2dEUfQ0uR/uCpyapRV3O1TVUSK85yykANkMxw8yuYqI5qFXKA4&#10;Vvdlsv/PLb1czQ3KU+jdCCNJCuhR/bX+UT/U3/c2d5vP9X39s/42RvWvzaf6YfOlvofbOwRoKF2p&#10;7Rg8XOm5aU8WRF+HipvC/yFDVIVyr/tys8ohCpfDeHAwOoauUNDF8UF8DAfwE23NtbHuFVMF8kKC&#10;uVDlLCPGzZuOh5KT1YV1jVkH95GFRGWCR0fxUUBZJfL0PBfC6wK92EwYtCJADFcN27g7KHiFkPAY&#10;n2OTVZDcWrDG/VvGoXCQR9wE8JTd+kzfdz6FBKQ34RC9Nxo+ZSRcZ9RivRkLNO4NB08ZbqP16BBR&#10;SdcbFrlU5u/GvMF3WTe5+rRdtagalsRd3xcqXQN1jGpmymp6nkOTLoh1c2JgiKCxsBjcG/j4viVY&#10;tRJGmTIfn7r3eOA2aDEqYSgTbD8siWEYidcSWD8aHh76KQ6Hw6MXMRzMrmaxq5HLYqagvUNYQZoG&#10;0eOd6ERuVHED+2Pqo4KKSAqxgQ+dOHPNqoD9Q9l0GkAwt5q4C3mlqXfty+xpd13dEKNbnjqg+KXq&#10;xpeMH1G0wXpLqaZLp3ge+OsL3VS1bQDMfJiGdj/5pbJ7DqjtFp38BgAA//8DAFBLAwQUAAYACAAA&#10;ACEA+3WqVeIAAAAKAQAADwAAAGRycy9kb3ducmV2LnhtbEyPQUvDQBCF74L/YRnBi7S7sZikMZsi&#10;oqBQENseetwka5KanY272yT+e8eTHof38eZ7+WY2PRu1851FCdFSANNY2brDRsJh/7xIgfmgsFa9&#10;RS3hW3vYFJcXucpqO+G7HnehYVSCPlMS2hCGjHNftdoov7SDRso+rDMq0OkaXjs1Ubnp+a0QMTeq&#10;Q/rQqkE/trr63J2NhPH15nh4seXX/u00p6d0VbmnaSvl9dX8cA8s6Dn8wfCrT+pQkFNpz1h71ktI&#10;4igilII1bSJgfScSYKWEVSJi4EXO/08ofgAAAP//AwBQSwECLQAUAAYACAAAACEAtoM4kv4AAADh&#10;AQAAEwAAAAAAAAAAAAAAAAAAAAAAW0NvbnRlbnRfVHlwZXNdLnhtbFBLAQItABQABgAIAAAAIQA4&#10;/SH/1gAAAJQBAAALAAAAAAAAAAAAAAAAAC8BAABfcmVscy8ucmVsc1BLAQItABQABgAIAAAAIQCc&#10;EhwhugIAAI0FAAAOAAAAAAAAAAAAAAAAAC4CAABkcnMvZTJvRG9jLnhtbFBLAQItABQABgAIAAAA&#10;IQD7dapV4gAAAAoBAAAPAAAAAAAAAAAAAAAAABQFAABkcnMvZG93bnJldi54bWxQSwUGAAAAAAQA&#10;BADzAAAAIwYAAAAA&#10;">
            <v:textbox>
              <w:txbxContent>
                <w:p w:rsidR="004E3DE9" w:rsidRDefault="004E3DE9" w:rsidP="00C55C74">
                  <w:pPr>
                    <w:jc w:val="center"/>
                  </w:pPr>
                  <w:r w:rsidRPr="007250FF">
                    <w:rPr>
                      <w:rFonts w:ascii="Times New Roman" w:hAnsi="Times New Roman"/>
                    </w:rPr>
                    <w:t xml:space="preserve">Подготовка </w:t>
                  </w:r>
                  <w:r>
                    <w:rPr>
                      <w:rFonts w:ascii="Times New Roman" w:hAnsi="Times New Roman"/>
                    </w:rPr>
                    <w:t xml:space="preserve">уведомления </w:t>
                  </w:r>
                  <w:r w:rsidRPr="007250FF">
                    <w:rPr>
                      <w:rFonts w:ascii="Times New Roman" w:hAnsi="Times New Roman"/>
                    </w:rPr>
                    <w:t>администрации муниципального образовани</w:t>
                  </w:r>
                  <w:r>
                    <w:rPr>
                      <w:rFonts w:ascii="Times New Roman" w:hAnsi="Times New Roman"/>
                    </w:rPr>
                    <w:t>я</w:t>
                  </w:r>
                  <w:r w:rsidRPr="007250FF">
                    <w:rPr>
                      <w:rFonts w:ascii="Times New Roman" w:hAnsi="Times New Roman"/>
                    </w:rPr>
                    <w:t xml:space="preserve"> Тимашевский район </w:t>
                  </w:r>
                  <w:r>
                    <w:rPr>
                      <w:rFonts w:ascii="Times New Roman" w:hAnsi="Times New Roman"/>
                    </w:rPr>
                    <w:t>о возвращении заявления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96" o:spid="_x0000_s1057" type="#_x0000_t202" style="position:absolute;left:0;text-align:left;margin-left:-8.25pt;margin-top:8.9pt;width:107.4pt;height:176.4pt;z-index: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18iOwIAAFsEAAAOAAAAZHJzL2Uyb0RvYy54bWysVEuO2zAM3RfoHQTtGzufCRIjzmCaaYoC&#10;0w8w7QFkWbaFyqIqKbHTy/QUXRXoGXKkUnImk/42Rb0QSJF6JB9Jr677VpG9sE6Czul4lFIiNIdS&#10;6jqnH95vny0ocZ7pkinQIqcH4ej1+umTVWcyMYEGVCksQRDtss7ktPHeZEnieCNa5kZghEZjBbZl&#10;HlVbJ6VlHaK3Kpmk6TzpwJbGAhfO4e3tYKTriF9Vgvu3VeWEJyqnmJuPp41nEc5kvWJZbZlpJD+l&#10;wf4hi5ZJjUHPULfMM7Kz8jeoVnILDio/4tAmUFWSi1gDVjNOf6nmvmFGxFqQHGfONLn/B8vf7N9Z&#10;IsucLueUaNZij45fjt+P345fCV4hP51xGbrdG3T0/XPosc+xVmfugH90RMOmYboWN9ZC1whWYn7j&#10;8DK5eDrguABSdK+hxDhs5yEC9ZVtA3lIB0F07NPh3BvRe8JDyOl8ulygiaNtMpmlE1RCDJY9PDfW&#10;+ZcCWhKEnFpsfoRn+zvnB9cHlxDNgZLlVioVFVsXG2XJnuGgbON3Qv/JTWnS5XQ+vUoHBv4Kkcbv&#10;TxCt9DjxSrY5XZydWBZ4e6FLTJNlnkk1yFid0iciA3cDi74v+tiz8SxECCwXUB6QWgvDhONGotCA&#10;/UxJh9OdU/dpx6ygRL3S2J7lbD6+wnWIymyxWKJiLy3FpYVpjlA59ZQM4sYPK7QzVtYNRhoGQsMN&#10;trSSkezHrE754wTHdp22LazIpR69Hv8J6x8AAAD//wMAUEsDBBQABgAIAAAAIQCVMvHy3QAAAAoB&#10;AAAPAAAAZHJzL2Rvd25yZXYueG1sTI/BTsMwEETvSPyDtUjcWrsU0hLiVBECcYBLC9y3sYkD8TqK&#10;3TTw9WxPcFzN6O2bYjP5Tox2iG0gDYu5AmGpDqalRsPb6+NsDSImJINdIKvh20bYlOdnBeYmHGlr&#10;x11qBEMo5qjBpdTnUsbaWY9xHnpLnH2EwWPic2ikGfDIcN/JK6Uy6bEl/uCwt/fO1l+7g9ewvA4V&#10;ff5gtQ1P725Mz2qQLw9aX15M1R2IZKf0V4aTPqtDyU77cCATRadhtshuuMrBiiecCrfrJYg901cq&#10;A1kW8v+E8hcAAP//AwBQSwECLQAUAAYACAAAACEAtoM4kv4AAADhAQAAEwAAAAAAAAAAAAAAAAAA&#10;AAAAW0NvbnRlbnRfVHlwZXNdLnhtbFBLAQItABQABgAIAAAAIQA4/SH/1gAAAJQBAAALAAAAAAAA&#10;AAAAAAAAAC8BAABfcmVscy8ucmVsc1BLAQItABQABgAIAAAAIQAog18iOwIAAFsEAAAOAAAAAAAA&#10;AAAAAAAAAC4CAABkcnMvZTJvRG9jLnhtbFBLAQItABQABgAIAAAAIQCVMvHy3QAAAAoBAAAPAAAA&#10;AAAAAAAAAAAAAJUEAABkcnMvZG93bnJldi54bWxQSwUGAAAAAAQABADzAAAAnwUAAAAA&#10;" strokeweight=".5pt">
            <v:textbox inset="7.45pt,3.85pt,7.45pt,3.85pt">
              <w:txbxContent>
                <w:p w:rsidR="004E3DE9" w:rsidRPr="001127C0" w:rsidRDefault="004E3DE9" w:rsidP="001523F3">
                  <w:pPr>
                    <w:jc w:val="center"/>
                  </w:pPr>
                  <w:r w:rsidRPr="007250FF">
                    <w:rPr>
                      <w:rFonts w:ascii="Times New Roman" w:hAnsi="Times New Roman"/>
                    </w:rPr>
                    <w:t xml:space="preserve">Подготовка </w:t>
                  </w:r>
                  <w:r>
                    <w:rPr>
                      <w:rFonts w:ascii="Times New Roman" w:hAnsi="Times New Roman"/>
                    </w:rPr>
                    <w:t xml:space="preserve">уведомления </w:t>
                  </w:r>
                  <w:r w:rsidRPr="007250FF">
                    <w:rPr>
                      <w:rFonts w:ascii="Times New Roman" w:hAnsi="Times New Roman"/>
                    </w:rPr>
                    <w:t>администрации муниципального образовани</w:t>
                  </w:r>
                  <w:r>
                    <w:rPr>
                      <w:rFonts w:ascii="Times New Roman" w:hAnsi="Times New Roman"/>
                    </w:rPr>
                    <w:t>я</w:t>
                  </w:r>
                  <w:r w:rsidRPr="007250FF">
                    <w:rPr>
                      <w:rFonts w:ascii="Times New Roman" w:hAnsi="Times New Roman"/>
                    </w:rPr>
                    <w:t xml:space="preserve"> Тимашевский район об отказе в </w:t>
                  </w:r>
                  <w:r>
                    <w:rPr>
                      <w:rFonts w:ascii="Times New Roman" w:hAnsi="Times New Roman"/>
                    </w:rPr>
                    <w:t>предоставлении земельного участка</w:t>
                  </w:r>
                </w:p>
              </w:txbxContent>
            </v:textbox>
          </v:shape>
        </w:pict>
      </w:r>
    </w:p>
    <w:p w:rsidR="004E3DE9" w:rsidRPr="001127C0" w:rsidRDefault="004E3DE9" w:rsidP="001127C0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4E3DE9" w:rsidRPr="001127C0" w:rsidRDefault="004E3DE9" w:rsidP="00492C4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E3DE9" w:rsidRPr="001127C0" w:rsidRDefault="004E3DE9" w:rsidP="001127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E3DE9" w:rsidRPr="001127C0" w:rsidRDefault="004E3DE9" w:rsidP="001127C0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Pr="001127C0" w:rsidRDefault="004E3DE9" w:rsidP="001127C0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Pr="001127C0" w:rsidRDefault="004E3DE9" w:rsidP="001127C0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Pr="001127C0" w:rsidRDefault="004E3DE9" w:rsidP="001127C0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Pr="001127C0" w:rsidRDefault="004E3DE9" w:rsidP="001127C0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Pr="001127C0" w:rsidRDefault="004E3DE9" w:rsidP="001127C0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Pr="001127C0" w:rsidRDefault="004E3DE9" w:rsidP="001127C0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Default="00377692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77692">
        <w:rPr>
          <w:noProof/>
          <w:lang w:eastAsia="ru-RU"/>
        </w:rPr>
        <w:pict>
          <v:shape id="Прямая со стрелкой 20" o:spid="_x0000_s1058" type="#_x0000_t32" style="position:absolute;left:0;text-align:left;margin-left:251.2pt;margin-top:4pt;width:.2pt;height:12pt;z-index: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d704wIAAMAFAAAOAAAAZHJzL2Uyb0RvYy54bWysVElu2zAU3RfoHQjuFQ2WJyFykMh2N2kb&#10;ICm6piXKIiqRAslYDooCaS+QI/QK3XTRATmDfKN+0rYSp5uiiA0QpPin9/77PD5ZVyVaUamY4DH2&#10;jzyMKE9Fxvgyxu+u5s4II6UJz0gpOI3xDVX4ZPLyxXFTRzQQhSgzKhEE4Spq6hgXWteR66q0oBVR&#10;R6KmHC5zISui4SiXbiZJA9Gr0g08b+A2Qma1FClVCr5Ot5d4YuPnOU312zxXVKMyxlCbtqu068Ks&#10;7uSYREtJ6oKluzLIf1RREcYhaRdqSjRB15L9FapiqRRK5PooFZUr8pyl1GIANL73BM1lQWpqsQA5&#10;qu5oUs8XNn2zupCIZTEOgB5OKuhR+3Vzu7lrf7ffNndo87m9h2XzZXPbfm9/tT/b+/YHAmNgrqlV&#10;BAESfiEN9nTNL+tzkX5QiIukIHxJLYKrmxqi+sbDPXAxB1VD/kXzWmRgQ661sDSuc1mZkEAQWttu&#10;3XTdomuNUvgY9EMoOYULvx+Enq3IJdHetZZKv6KiQmYTY6UlYctCJ4JzUIWQvk1EVudKm8JItHcw&#10;ebmYs7K04ig5amI87g0866BEyTJzacyUXC6SUqIVMfKyP4sSbh6bVUyDyEtWxXjUGZGooCSb8cxm&#10;0YSVsEfacqUlA/ZKik3qimYYlRTGy+y2tZbcpKdW4FsAcFpr2NrvwJAV38exN56NZqPQCYPBzAm9&#10;6dQ5nSehM5j7w/60N02Sqf/J4PLDqGBZRrmBth8EP/w3oe1GcivhbhQ6Dt3D6JZsKPaw0tN53xuG&#10;vZEzHPZ7Ttibec7ZaJ44p4k/GAxnZ8nZ7EmlM4tePU+xHZWmKnEN/bossgZlzGin1x8HPoYDPBzB&#10;cNtBRMoltCTVEiMp9HumCyt2I1MT40AaI8/8d73rom+J2PfQnLou7LA9UAX63PfXzpAZm+0ALkR2&#10;cyGNLMw4wTNhnXZPmnmHHp+t1cPDO/kDAAD//wMAUEsDBBQABgAIAAAAIQBs+l2H2gAAAAgBAAAP&#10;AAAAZHJzL2Rvd25yZXYueG1sTI/NTsMwEITvSLyDtUjcqE3KTxXiVAgJqVcKQj1u420cEa+j2G1C&#10;n57lBMfRjGa+qdZz6NWJxtRFtnC7MKCIm+g6bi18vL/erECljOywj0wWvinBur68qLB0ceI3Om1z&#10;q6SEU4kWfM5DqXVqPAVMizgQi3eIY8Ascmy1G3GS8tDrwpgHHbBjWfA40Iun5mt7DBYep0/Du53H&#10;yUfaLM8Hj0Xy1l5fzc9PoDLN+S8Mv/iCDrUw7eORXVK9hXtT3EnUwkouiS9aruwtLAsDuq70/wP1&#10;DwAAAP//AwBQSwECLQAUAAYACAAAACEAtoM4kv4AAADhAQAAEwAAAAAAAAAAAAAAAAAAAAAAW0Nv&#10;bnRlbnRfVHlwZXNdLnhtbFBLAQItABQABgAIAAAAIQA4/SH/1gAAAJQBAAALAAAAAAAAAAAAAAAA&#10;AC8BAABfcmVscy8ucmVsc1BLAQItABQABgAIAAAAIQAiod704wIAAMAFAAAOAAAAAAAAAAAAAAAA&#10;AC4CAABkcnMvZTJvRG9jLnhtbFBLAQItABQABgAIAAAAIQBs+l2H2gAAAAgBAAAPAAAAAAAAAAAA&#10;AAAAAD0FAABkcnMvZG93bnJldi54bWxQSwUGAAAAAAQABADzAAAARAYAAAAA&#10;" strokeweight=".26mm">
            <v:stroke endarrow="block" joinstyle="miter"/>
          </v:shape>
        </w:pict>
      </w:r>
      <w:r w:rsidRPr="00377692">
        <w:rPr>
          <w:noProof/>
          <w:lang w:eastAsia="ru-RU"/>
        </w:rPr>
        <w:pict>
          <v:shape id="Прямая со стрелкой 21" o:spid="_x0000_s1059" type="#_x0000_t32" style="position:absolute;left:0;text-align:left;margin-left:426.9pt;margin-top:4.75pt;width:.2pt;height:12pt;z-index:3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gA4wIAAMAFAAAOAAAAZHJzL2Uyb0RvYy54bWysVEtu2zAQ3RfoHQjuFUm2/BMiB4lsd9NP&#10;gKTomhYpi6hECiTjD4oCaS+QI/QK3XTRD3IG+UYd0rZSp5uiiA0QpDjzZubNG56erasSLZnSXIoE&#10;hycBRkxkknKxSPDb65k3xEgbIigppWAJ3jCNz8bPn52u6ph1ZCFLyhQCEKHjVZ3gwpg69n2dFawi&#10;+kTWTMBlLlVFDBzVwqeKrAC9Kv1OEPT9lVS0VjJjWsPXye4Sjx1+nrPMvMlzzQwqEwy5Gbcqt87t&#10;6o9PSbxQpC54tk+D/EcWFeECgrZQE2IIulH8L6iKZ0pqmZuTTFa+zHOeMVcDVBMGj6q5KkjNXC1A&#10;jq5bmvTTwWavl5cKcZrgToiRIBX0qPmyvd3eNb+ar9s7tP3U3MOy/by9bb41P5sfzX3zHYExMLeq&#10;dQwAqbhUtvZsLa7qlzJ7r5GQaUHEgrkKrjc1oDoP/8jFHnQN8eerV5KCDbkx0tG4zlVlIYEgtHbd&#10;2rTdYmuDMvjY6UXQ0Qwuwl4nClwvfRIfXGulzQsmK2Q3CdZGEb4oTCqFAFVIFbpAZPlSGygFHA8O&#10;Nq6QM16WThylQKsEj7r9wDloWXJqL62ZVot5Wiq0JFZe7md5AbAjs4obEHnJqwQPWyMSF4zQqaAu&#10;iiG8hD0yjiujOLBXMmxDV4xiVDIYL7vbwZfChmdO4LsC4LQ2sHXfgSEnvg+jYDQdToeRF3X6Uy8K&#10;JhPvfJZGXn8WDnqT7iRNJ+FHW1cYxQWnlAlb2mEQwujfhLYfyZ2E21FoOfSP0R0/kOxxpuezXjCI&#10;ukNvMOh1vag7DbyL4Sz1ztOw3x9ML9KL6aNMp656/TTJtlTarOQN9OuqoCtEudVOtzey00E5PByd&#10;wa6DiJQLaElmFEZKmnfcFE7sVqYW40gaw8D+971r0XdEHHpoT20X9rU9UAWSOvTXzZAdm90AziXd&#10;XCorCztO8Ew4p/2TZt+hP8/O6uHhHf8GAAD//wMAUEsDBBQABgAIAAAAIQD4C83B2wAAAAgBAAAP&#10;AAAAZHJzL2Rvd25yZXYueG1sTI9BS8NAFITvgv9heYI3uzExGtO8FBEEr1aRHl+T12xo9m3Ibpvo&#10;r3c96XGYYeabarPYQZ158r0ThNtVAoqlcW0vHcLH+8tNAcoHkpYGJ4zwxR429eVFRWXrZnnj8zZ0&#10;KpaILwnBhDCWWvvGsCW/ciNL9A5ushSinDrdTjTHcjvoNEnutaVe4oKhkZ8NN8ftySI8zJ+J7HaG&#10;ZuP4Nfs+GEq9Qby+Wp7WoAIv4S8Mv/gRHerItHcnab0aEIo8i+gB4TEHFf0iv0tB7RGyLAddV/r/&#10;gfoHAAD//wMAUEsBAi0AFAAGAAgAAAAhALaDOJL+AAAA4QEAABMAAAAAAAAAAAAAAAAAAAAAAFtD&#10;b250ZW50X1R5cGVzXS54bWxQSwECLQAUAAYACAAAACEAOP0h/9YAAACUAQAACwAAAAAAAAAAAAAA&#10;AAAvAQAAX3JlbHMvLnJlbHNQSwECLQAUAAYACAAAACEAkc0YAOMCAADABQAADgAAAAAAAAAAAAAA&#10;AAAuAgAAZHJzL2Uyb0RvYy54bWxQSwECLQAUAAYACAAAACEA+AvNwdsAAAAIAQAADwAAAAAAAAAA&#10;AAAAAAA9BQAAZHJzL2Rvd25yZXYueG1sUEsFBgAAAAAEAAQA8wAAAEUGAAAAAA==&#10;" strokeweight=".26mm">
            <v:stroke endarrow="block" joinstyle="miter"/>
          </v:shape>
        </w:pict>
      </w:r>
      <w:r w:rsidRPr="00377692">
        <w:rPr>
          <w:noProof/>
          <w:lang w:eastAsia="ru-RU"/>
        </w:rPr>
        <w:pict>
          <v:shape id="Прямая со стрелкой 94" o:spid="_x0000_s1060" type="#_x0000_t32" style="position:absolute;left:0;text-align:left;margin-left:35.4pt;margin-top:1.15pt;width:.2pt;height:12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/Of5AIAAMAFAAAOAAAAZHJzL2Uyb0RvYy54bWysVEtu2zAQ3RfoHQjuFUm2/BMiB4ksd5O2&#10;AZKia1qiLKISKZCM5aAokPYCOUKv0E0X/SBnkG/UIW0rcbopitgAQYrze2/e8PhkXZVoRaVigkfY&#10;P/IwojwVGePLCL+7mjtjjJQmPCOl4DTCN1Thk+nLF8dNHdKeKESZUYkgCFdhU0e40LoOXVelBa2I&#10;OhI15XCZC1kRDUe5dDNJGohelW7P84ZuI2RWS5FSpeDrbHuJpzZ+ntNUv81zRTUqIwy1abtKuy7M&#10;6k6PSbiUpC5YuiuD/EcVFWEcknahZkQTdC3ZX6EqlkqhRK6PUlG5Is9ZSi0GQON7T9BcFqSmFguQ&#10;o+qOJvV8YdM3qwuJWBbhSYARJxX0qP26ud3ctb/bb5s7tPnc3sOy+bK5bb+3v9qf7X37A4ExMNfU&#10;KoQAMb+QBnu65pf1uUg/KMRFXBC+pBbB1U0NUX3j4R64mIOqIf+ieS0ysCHXWlga17msTEggCK1t&#10;t266btG1Ril87A0C6GgKF/6gF3i2ly4J9661VPoVFRUymwgrLQlbFjoWnIMqhPRtIrI6V9oURsK9&#10;g8nLxZyVpRVHyVED7PSHnnVQomSZuTRmSi4XcSnRihh52Z9FCTePzSqmQeQlqyI87oxIWFCSJTyz&#10;WTRhJeyRtlxpyYC9kmKTuqIZRiWF8TK7ba0lN+mpFfgWAJzWGrb2OzBkxfdx4k2ScTIOnKA3TJzA&#10;m82c03kcOMO5PxrM+rM4nvmfDC4/CAuWZZQbaPtB8IN/E9puJLcS7kah49A9jG7JhmIPKz2dD7xR&#10;0B87o9Gg7wT9xHPOxvPYOY394XCUnMVnyZNKE4tePU+xHZWmKnEN/bossgZlzGinP5j0fAwHeDh6&#10;o20HESmX0JJUS4yk0O+ZLqzYjUxNjANpjD3z3/Wui74lYt9Dc+q6sMP2QBXoc99fO0NmbLYDuBDZ&#10;zYU0sjDjBM+Eddo9aeYdeny2Vg8P7/QPAAAA//8DAFBLAwQUAAYACAAAACEA8czj0tcAAAAGAQAA&#10;DwAAAGRycy9kb3ducmV2LnhtbEyOQUvDQBCF74L/YRnBm91tAq3EbIoIglerSI/T7DQbzM6G7LaJ&#10;/nrHkx4f7/G9r94tYVAXmlIf2cJ6ZUARt9H13Fl4f3u+uweVMrLDITJZ+KIEu+b6qsbKxZlf6bLP&#10;nRIIpwot+JzHSuvUegqYVnEklu4Up4BZ4tRpN+Es8DDowpiNDtizPHgc6clT+7k/Bwvb+cPw4eBx&#10;9pFeyu+TxyJ5a29vlscHUJmW/DeGX31Rh0acjvHMLqlBGEbMs4WiBCX1dl2AOkrclKCbWv/Xb34A&#10;AAD//wMAUEsBAi0AFAAGAAgAAAAhALaDOJL+AAAA4QEAABMAAAAAAAAAAAAAAAAAAAAAAFtDb250&#10;ZW50X1R5cGVzXS54bWxQSwECLQAUAAYACAAAACEAOP0h/9YAAACUAQAACwAAAAAAAAAAAAAAAAAv&#10;AQAAX3JlbHMvLnJlbHNQSwECLQAUAAYACAAAACEAkVvzn+QCAADABQAADgAAAAAAAAAAAAAAAAAu&#10;AgAAZHJzL2Uyb0RvYy54bWxQSwECLQAUAAYACAAAACEA8czj0tcAAAAGAQAADwAAAAAAAAAAAAAA&#10;AAA+BQAAZHJzL2Rvd25yZXYueG1sUEsFBgAAAAAEAAQA8wAAAEIGAAAAAA==&#10;" strokeweight=".26mm">
            <v:stroke endarrow="block" joinstyle="miter"/>
          </v:shape>
        </w:pict>
      </w:r>
    </w:p>
    <w:p w:rsidR="004E3DE9" w:rsidRDefault="00377692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77692">
        <w:rPr>
          <w:noProof/>
          <w:lang w:eastAsia="ru-RU"/>
        </w:rPr>
        <w:pict>
          <v:shape id="Поле 92" o:spid="_x0000_s1061" type="#_x0000_t202" style="position:absolute;left:0;text-align:left;margin-left:7.8pt;margin-top:4.65pt;width:467.55pt;height:51pt;z-index:9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aj9PAIAAFoEAAAOAAAAZHJzL2Uyb0RvYy54bWysVF2O0zAQfkfiDpbfadJu202jpqulSxHS&#10;8iMtHMBxnMTC8RjbbVIus6fgCYkz9EhMnLZUC7wg8mB5PONvZr5vnOVN1yiyE9ZJ0Bkdj2JKhOZQ&#10;SF1l9NPHzYuEEueZLpgCLTK6F47erJ4/W7YmFROoQRXCEgTRLm1NRmvvTRpFjteiYW4ERmh0lmAb&#10;5tG0VVRY1iJ6o6JJHM+jFmxhLHDhHJ7eDU66CvhlKbh/X5ZOeKIyirX5sNqw5v0arZYsrSwzteTH&#10;Mtg/VNEwqTHpGeqOeUa2Vv4G1UhuwUHpRxyaCMpSchF6wG7G8ZNuHmpmROgFyXHmTJP7f7D83e6D&#10;JbLI6GJCiWYNanR4PPw4fD98I3iE/LTGpRj2YDDQdy+hQ51Dr87cA//siIZ1zXQlbq2FthaswPrG&#10;/c3o4uqA43qQvH0LBeZhWw8BqCtt05OHdBBER532Z21E5wnHw9ni6jpJZpRw9M2n19dxEC9i6em2&#10;sc6/FtCQfpNRi9oHdLa7d76vhqWnkD6ZAyWLjVQqGLbK18qSHcM52YQvNPAkTGnSYvarWTwQ8FeI&#10;OHx/gmikx4FXsslocg5iaU/bK12EcfRMqmGPJSt95LGnbiDRd3kXJBvPT/rkUOyRWQvDgOODxE0N&#10;9islLQ53Rt2XLbOCEvVGozqL6XyMVPpgTJNkgYa99OSXHqY5QmXUUzJs1354QVtjZVVjpmEeNNyi&#10;oqUMZPfSD1Ud68cBDhocH1v/Qi7tEPXrl7D6CQAA//8DAFBLAwQUAAYACAAAACEAB2VqUNwAAAAI&#10;AQAADwAAAGRycy9kb3ducmV2LnhtbEyPwU7DMBBE70j8g7VI3KgdQgsNcaoIgTjApQXu29gkgXgd&#10;2W4a+HqWExxnZzT7ptzMbhCTDbH3pCFbKBCWGm96ajW8vjxc3ICICcng4Mlq+LIRNtXpSYmF8Ufa&#10;2mmXWsElFAvU0KU0FlLGprMO48KPlth798FhYhlaaQIeudwN8lKplXTYE3/ocLR3nW0+dwenIb/y&#10;NX18Y731j2/dlJ5UkM/3Wp+fzfUtiGTn9BeGX3xGh4qZ9v5AJoqB9XLFSQ3rHATb66W6BrHne5bl&#10;IKtS/h9Q/QAAAP//AwBQSwECLQAUAAYACAAAACEAtoM4kv4AAADhAQAAEwAAAAAAAAAAAAAAAAAA&#10;AAAAW0NvbnRlbnRfVHlwZXNdLnhtbFBLAQItABQABgAIAAAAIQA4/SH/1gAAAJQBAAALAAAAAAAA&#10;AAAAAAAAAC8BAABfcmVscy8ucmVsc1BLAQItABQABgAIAAAAIQA1Taj9PAIAAFoEAAAOAAAAAAAA&#10;AAAAAAAAAC4CAABkcnMvZTJvRG9jLnhtbFBLAQItABQABgAIAAAAIQAHZWpQ3AAAAAgBAAAPAAAA&#10;AAAAAAAAAAAAAJYEAABkcnMvZG93bnJldi54bWxQSwUGAAAAAAQABADzAAAAnwUAAAAA&#10;" strokeweight=".5pt">
            <v:textbox inset="7.45pt,3.85pt,7.45pt,3.85pt">
              <w:txbxContent>
                <w:p w:rsidR="004E3DE9" w:rsidRPr="001127C0" w:rsidRDefault="004E3DE9" w:rsidP="001127C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Направление результата предоставления муниципальной услуги заявителю либо в многофункциональный центр (при обращении заявителя в многофункциональный центр) </w:t>
                  </w:r>
                </w:p>
                <w:p w:rsidR="004E3DE9" w:rsidRDefault="004E3DE9" w:rsidP="001127C0">
                  <w:pPr>
                    <w:jc w:val="center"/>
                  </w:pPr>
                </w:p>
              </w:txbxContent>
            </v:textbox>
          </v:shape>
        </w:pict>
      </w:r>
    </w:p>
    <w:p w:rsidR="004E3DE9" w:rsidRDefault="004E3DE9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Default="004E3DE9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Default="00377692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77692">
        <w:rPr>
          <w:noProof/>
          <w:lang w:eastAsia="ru-RU"/>
        </w:rPr>
        <w:pict>
          <v:shape id="Прямая со стрелкой 91" o:spid="_x0000_s1062" type="#_x0000_t32" style="position:absolute;left:0;text-align:left;margin-left:233.1pt;margin-top:13.4pt;width:.2pt;height:9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vI5AIAAMAFAAAOAAAAZHJzL2Uyb0RvYy54bWysVEtu2zAQ3RfoHQjtFUm2/BMiB4ksd9NP&#10;gKTomhYpi6hECiRj2SgKpL1AjtArdNNFP8gZ5Bt1SNtKnW6KIjZAkOLMm5k3b3h6tq5KtKJSMcFj&#10;JzjxHUR5Jgjjy9h5ez13xw5SGnOCS8Fp7Gyocs6mz5+dNnVEe6IQJaESAQhXUVPHTqF1HXmeygpa&#10;YXUiasrhMheywhqOcukRiRtAr0qv5/tDrxGS1FJkVCn4OttdOlOLn+c002/yXFGNytiB3LRdpV0X&#10;ZvWmpzhaSlwXLNungf8jiwozDkE7qBnWGN1I9hdUxTIplMj1SSYqT+Q5y6itAaoJ/EfVXBW4prYW&#10;IEfVHU3q6WCz16tLiRiJnUngII4r6FH7ZXu7vWt/tV+3d2j7qb2HZft5e9t+a3+2P9r79jsCY2Cu&#10;qVUEAAm/lKb2bM2v6pcie68QF0mB+ZLaCq43NaBaD+/IxRxUDfEXzStBwAbfaGFpXOeyMpBAEFrb&#10;bm26btG1Rhl87A1C6GgGF0EQ9n3bSw9HB9daKv2CigqZTewoLTFbFjoRnIMqhAxsILx6qTSUAo4H&#10;BxOXizkrSyuOkqMG2OkPfeugRMmIuTRmSi4XSSnRCht52Z/hBcCOzCqmQeQlq2Jn3BnhqKCYpJzY&#10;KBqzEvZIW660ZMBeSR0TuqLEQSWF8TK7HXzJTXhqBb4rAE5rDVv7HRiy4vsw8SfpOB2Hbtgbpm7o&#10;z2bu+TwJ3eE8GA1m/VmSzIKPpq4gjApGCOWmtMMgBOG/CW0/kjsJd6PQcegdo1t+INnjTM/nA38U&#10;9sfuaDTou2E/9d2L8Txxz5NgOBylF8lF+ijT1FavnibZjkqTlbiBfl0VpEGEGe30B5MeTAdh8HD0&#10;RrsOIlwuoSWZlg6SQr9jurBiNzI1GEfSGPvmv+9dh74j4tBDc+q6sK/tgSqQ1KG/dobM2OwGcCHI&#10;5lIaWZhxgmfCOu2fNPMO/Xm2Vg8P7/Q3AAAA//8DAFBLAwQUAAYACAAAACEAdQOcPNoAAAAJAQAA&#10;DwAAAGRycy9kb3ducmV2LnhtbEyPQU/DMAyF70j8h8hI3FhKmcJUmk4ICYkrA6EdvcZrKhqnarK1&#10;8OsxJ7jZfk/P36u3SxjUmabUR7ZwuypAEbfR9dxZeH97vtmAShnZ4RCZLHxRgm1zeVFj5eLMr3Te&#10;5U5JCKcKLficx0rr1HoKmFZxJBbtGKeAWdap027CWcLDoMuiMDpgz/LB40hPntrP3SlYuJ8/Ct7v&#10;Pc4+0svd99Fjmby111fL4wOoTEv+M8MvvqBDI0yHeGKX1GBhbUwpVgulkQpikIMBdZBhvQHd1Pp/&#10;g+YHAAD//wMAUEsBAi0AFAAGAAgAAAAhALaDOJL+AAAA4QEAABMAAAAAAAAAAAAAAAAAAAAAAFtD&#10;b250ZW50X1R5cGVzXS54bWxQSwECLQAUAAYACAAAACEAOP0h/9YAAACUAQAACwAAAAAAAAAAAAAA&#10;AAAvAQAAX3JlbHMvLnJlbHNQSwECLQAUAAYACAAAACEAVLcryOQCAADABQAADgAAAAAAAAAAAAAA&#10;AAAuAgAAZHJzL2Uyb0RvYy54bWxQSwECLQAUAAYACAAAACEAdQOcPNoAAAAJAQAADwAAAAAAAAAA&#10;AAAAAAA+BQAAZHJzL2Rvd25yZXYueG1sUEsFBgAAAAAEAAQA8wAAAEUGAAAAAA==&#10;" strokeweight=".26mm">
            <v:stroke endarrow="block" joinstyle="miter"/>
          </v:shape>
        </w:pict>
      </w:r>
    </w:p>
    <w:p w:rsidR="004E3DE9" w:rsidRDefault="00377692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77692">
        <w:rPr>
          <w:noProof/>
          <w:lang w:eastAsia="ru-RU"/>
        </w:rPr>
        <w:pict>
          <v:shape id="Поле 90" o:spid="_x0000_s1063" type="#_x0000_t202" style="position:absolute;left:0;text-align:left;margin-left:3.6pt;margin-top:7.45pt;width:471.6pt;height:28.1pt;z-index: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/yHPAIAAFoEAAAOAAAAZHJzL2Uyb0RvYy54bWysVF2O0zAQfkfiDpbfadJ2202jpqulSxHS&#10;8iMtHMBxnMTC8RjbbVIus6fgCYkz9EhMnLZUC7wg8mB5POPPM983k+VN1yiyE9ZJ0Bkdj2JKhOZQ&#10;SF1l9NPHzYuEEueZLpgCLTK6F47erJ4/W7YmFROoQRXCEgTRLm1NRmvvTRpFjteiYW4ERmh0lmAb&#10;5tG0VVRY1iJ6o6JJHM+jFmxhLHDhHJ7eDU66CvhlKbh/X5ZOeKIyirn5sNqw5v0arZYsrSwzteTH&#10;NNg/ZNEwqfHRM9Qd84xsrfwNqpHcgoPSjzg0EZSl5CLUgNWM4yfVPNTMiFALkuPMmSb3/2D5u90H&#10;S2SR0QXSo1mDGh0eDz8O3w/fCB4hP61xKYY9GAz03UvoUOdQqzP3wD87omFdM12JW2uhrQUrML9x&#10;fzO6uDrguB4kb99Cge+wrYcA1JW26clDOgiiYyL7szai84Tj4WyRLKYTdHH0TWfz5DokF7H0dNtY&#10;518LaEi/yahF7QM6290732fD0lNI/5gDJYuNVCoYtsrXypIdwz7ZhC8U8CRMadJmdD6dxQMBf4WI&#10;w/cniEZ6bHglm4wm5yCW9rS90kVoR8+kGvaYstJHHnvqBhJ9l3dBsvH1SZ8cij0ya2FocBxI3NRg&#10;v1LSYnNn1H3ZMisoUW80qrO4mo9nOA3BuEqSBRr20pNfepjmCJVRT8mwXfthgrbGyqrGl4Z+0HCL&#10;ipYykN1LP2R1zB8bOGhwHLZ+Qi7tEPXrl7D6CQAA//8DAFBLAwQUAAYACAAAACEALYqYatoAAAAH&#10;AQAADwAAAGRycy9kb3ducmV2LnhtbEyOy07DMBBF90j8gzVI7KidEh4NcaoIgVjQTQvs3XiIA/E4&#10;it008PUMK1jeh+495Xr2vZhwjF0gDdlCgUBqgu2o1fD68nhxCyImQ9b0gVDDF0ZYV6cnpSlsONIW&#10;p11qBY9QLIwGl9JQSBkbh97ERRiQOHsPozeJ5dhKO5ojj/teLpW6lt50xA/ODHjvsPncHbyGyzzU&#10;9PFt6m14enNTelaj3DxofX4213cgEs7prwy/+IwOFTPtw4FsFL2GmyUX2c5XIDheXakcxJ79LANZ&#10;lfI/f/UDAAD//wMAUEsBAi0AFAAGAAgAAAAhALaDOJL+AAAA4QEAABMAAAAAAAAAAAAAAAAAAAAA&#10;AFtDb250ZW50X1R5cGVzXS54bWxQSwECLQAUAAYACAAAACEAOP0h/9YAAACUAQAACwAAAAAAAAAA&#10;AAAAAAAvAQAAX3JlbHMvLnJlbHNQSwECLQAUAAYACAAAACEAXCf8hzwCAABaBAAADgAAAAAAAAAA&#10;AAAAAAAuAgAAZHJzL2Uyb0RvYy54bWxQSwECLQAUAAYACAAAACEALYqYatoAAAAHAQAADwAAAAAA&#10;AAAAAAAAAACWBAAAZHJzL2Rvd25yZXYueG1sUEsFBgAAAAAEAAQA8wAAAJ0FAAAAAA==&#10;" strokeweight=".5pt">
            <v:textbox inset="7.45pt,3.85pt,7.45pt,3.85pt">
              <w:txbxContent>
                <w:p w:rsidR="004E3DE9" w:rsidRPr="001127C0" w:rsidRDefault="004E3DE9" w:rsidP="001127C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/>
                      <w:sz w:val="24"/>
                      <w:szCs w:val="24"/>
                    </w:rPr>
                    <w:t xml:space="preserve">Выдача результата предоставления муниципальной услуги </w:t>
                  </w:r>
                </w:p>
                <w:p w:rsidR="004E3DE9" w:rsidRDefault="004E3DE9" w:rsidP="001127C0">
                  <w:pPr>
                    <w:jc w:val="center"/>
                  </w:pPr>
                </w:p>
                <w:p w:rsidR="004E3DE9" w:rsidRDefault="004E3DE9" w:rsidP="001127C0">
                  <w:pPr>
                    <w:jc w:val="center"/>
                  </w:pPr>
                  <w:r>
                    <w:t xml:space="preserve"> (1 день)</w:t>
                  </w:r>
                </w:p>
              </w:txbxContent>
            </v:textbox>
          </v:shape>
        </w:pict>
      </w:r>
    </w:p>
    <w:p w:rsidR="004E3DE9" w:rsidRDefault="004E3DE9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Default="004E3DE9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Default="004E3DE9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Pr="00FF2AA7" w:rsidRDefault="004E3DE9" w:rsidP="00FF2A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E3DE9" w:rsidRDefault="004E3DE9" w:rsidP="00FF2A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AA7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E3DE9" w:rsidRDefault="004E3DE9" w:rsidP="00FF2A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4E3DE9" w:rsidRPr="00FF2AA7" w:rsidRDefault="004E3DE9" w:rsidP="00FF2A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AA7">
        <w:rPr>
          <w:rFonts w:ascii="Times New Roman" w:hAnsi="Times New Roman"/>
          <w:sz w:val="28"/>
          <w:szCs w:val="28"/>
        </w:rPr>
        <w:t>Тимашевск</w:t>
      </w:r>
      <w:r>
        <w:rPr>
          <w:rFonts w:ascii="Times New Roman" w:hAnsi="Times New Roman"/>
          <w:sz w:val="28"/>
          <w:szCs w:val="28"/>
        </w:rPr>
        <w:t>ого</w:t>
      </w:r>
      <w:r w:rsidRPr="00FF2AA7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FF2AA7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>С.Г.Шпирный</w:t>
      </w:r>
    </w:p>
    <w:p w:rsidR="004E3DE9" w:rsidRPr="00FF2AA7" w:rsidRDefault="004E3DE9" w:rsidP="00FF2AA7">
      <w:pPr>
        <w:spacing w:after="0" w:line="240" w:lineRule="auto"/>
        <w:rPr>
          <w:rFonts w:ascii="Times New Roman" w:hAnsi="Times New Roman"/>
        </w:rPr>
      </w:pPr>
    </w:p>
    <w:sectPr w:rsidR="004E3DE9" w:rsidRPr="00FF2AA7" w:rsidSect="007D46D8">
      <w:headerReference w:type="even" r:id="rId7"/>
      <w:headerReference w:type="default" r:id="rId8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D5C" w:rsidRDefault="00C06D5C">
      <w:pPr>
        <w:spacing w:after="0" w:line="240" w:lineRule="auto"/>
      </w:pPr>
      <w:r>
        <w:separator/>
      </w:r>
    </w:p>
  </w:endnote>
  <w:endnote w:type="continuationSeparator" w:id="1">
    <w:p w:rsidR="00C06D5C" w:rsidRDefault="00C06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D5C" w:rsidRDefault="00C06D5C">
      <w:pPr>
        <w:spacing w:after="0" w:line="240" w:lineRule="auto"/>
      </w:pPr>
      <w:r>
        <w:separator/>
      </w:r>
    </w:p>
  </w:footnote>
  <w:footnote w:type="continuationSeparator" w:id="1">
    <w:p w:rsidR="00C06D5C" w:rsidRDefault="00C06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DE9" w:rsidRDefault="00377692" w:rsidP="00203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E3DE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3DE9" w:rsidRDefault="004E3DE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DE9" w:rsidRDefault="00377692" w:rsidP="00203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E3DE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47A5">
      <w:rPr>
        <w:rStyle w:val="a5"/>
        <w:noProof/>
      </w:rPr>
      <w:t>2</w:t>
    </w:r>
    <w:r>
      <w:rPr>
        <w:rStyle w:val="a5"/>
      </w:rPr>
      <w:fldChar w:fldCharType="end"/>
    </w:r>
  </w:p>
  <w:p w:rsidR="004E3DE9" w:rsidRDefault="004E3DE9" w:rsidP="00CE6663">
    <w:pPr>
      <w:pStyle w:val="a3"/>
      <w:framePr w:wrap="around" w:vAnchor="text" w:hAnchor="page" w:x="1702" w:y="-288"/>
      <w:rPr>
        <w:rStyle w:val="a5"/>
      </w:rPr>
    </w:pPr>
  </w:p>
  <w:p w:rsidR="004E3DE9" w:rsidRPr="00E546B1" w:rsidRDefault="00377692" w:rsidP="003F51FB">
    <w:pPr>
      <w:pStyle w:val="a3"/>
      <w:jc w:val="center"/>
      <w:rPr>
        <w:szCs w:val="28"/>
      </w:rPr>
    </w:pPr>
    <w:r w:rsidRPr="00377692">
      <w:rPr>
        <w:noProof/>
      </w:rPr>
      <w:pict>
        <v:rect id="Прямоугольник 15" o:spid="_x0000_s2049" style="position:absolute;left:0;text-align:left;margin-left:784.35pt;margin-top:313pt;width:22.65pt;height:25.95pt;z-index:1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ZdtpgIAABgFAAAOAAAAZHJzL2Uyb0RvYy54bWysVNuO0zAQfUfiHyy/d3PZ9JKo6Wq3SxHS&#10;AistfIDrOI1FYgfbbbpCSEi8IvEJfAQviMt+Q/pHjJ222wIPCJEHx+O5+MzMGY/P1lWJVkxpLkWK&#10;gxMfIyaozLhYpPjli1lvhJE2RGSklIKl+JZpfDZ5+GDc1AkLZSHLjCkEQYROmjrFhTF14nmaFqwi&#10;+kTWTIAyl6oiBkS18DJFGohelV7o+wOvkSqrlaRMazi97JR44uLnOaPmeZ5rZlCZYsBm3KrcOrer&#10;NxmTZKFIXXC6hUH+AUVFuIBL96EuiSFoqfhvoSpOldQyNydUVp7Mc06ZywGyCfxfsrkpSM1cLlAc&#10;Xe/LpP9fWPpsda0Qz6B3fYwEqaBH7afNu83H9nt7t3nffm7v2m+bD+2P9kv7FYERVKypdQKON/W1&#10;sjnr+krSVxoJOS2IWLBzpWRTMJIBzsDae0cOVtDgiubNU5nBfWRppCveOleVDQhlQWvXo9t9j9ja&#10;IAqHw1N/NAKoFFSnYdwfOEQeSXbOtdLmMZMVspsUK6CAC05WV9pYMCTZmTjwsuTZjJelE9RiPi0V&#10;WhGgy8x9Dj/keGhWCmsspHXrInYngBHusDqL1rX/TRyEkX8Rxr3ZYDTsRbOo34uH/qjnB/FFPPCj&#10;OLqcvbUAgygpeJYxccUF21ExiP6u1duh6EjkyIiaFMf9sO9yP0KvD5P03fenJCtuYDJLXqV4tDci&#10;ie3rI5FB2iQxhJfd3juG76oMNdj9XVUcC2zjOwKZ9XwNUSwb5jK7BT4oCf2CIYXnBDZ2xaiB0Uyx&#10;fr0kimFUPhHAqTiIIjvLToj6wxAEdaiZH2qIoIWEiYdg3XZquvlf1oovCrgpcDUS8hx4mHPHkXtU&#10;W/bC+Llktk+Fne9D2VndP2iTnwAAAP//AwBQSwMEFAAGAAgAAAAhAG4bxMziAAAADQEAAA8AAABk&#10;cnMvZG93bnJldi54bWxMj8FOwzAQRO9I/IO1SNyoQwAnDXEqhFRx6aEN5NCbG2+TkNiOYrcNf8/2&#10;BMeZfZqdyVezGdgZJ985K+FxEQFDWzvd2UbC1+f6IQXmg7JaDc6ihB/0sCpub3KVaXexOzyXoWEU&#10;Yn2mJLQhjBnnvm7RKL9wI1q6Hd1kVCA5NVxP6kLhZuBxFAluVGfpQ6tGfG+x7suTkfBdbpfrdPvx&#10;3CX9rqr6eDNV+42U93fz2yuwgHP4g+Fan6pDQZ0O7mS1ZwPpF5EmxEoQsaBVV0SkTzTnQFaSLIEX&#10;Of+/ovgFAAD//wMAUEsBAi0AFAAGAAgAAAAhALaDOJL+AAAA4QEAABMAAAAAAAAAAAAAAAAAAAAA&#10;AFtDb250ZW50X1R5cGVzXS54bWxQSwECLQAUAAYACAAAACEAOP0h/9YAAACUAQAACwAAAAAAAAAA&#10;AAAAAAAvAQAAX3JlbHMvLnJlbHNQSwECLQAUAAYACAAAACEAO3GXbaYCAAAYBQAADgAAAAAAAAAA&#10;AAAAAAAuAgAAZHJzL2Uyb0RvYy54bWxQSwECLQAUAAYACAAAACEAbhvEzOIAAAANAQAADwAAAAAA&#10;AAAAAAAAAAAABQAAZHJzL2Rvd25yZXYueG1sUEsFBgAAAAAEAAQA8wAAAA8GAAAAAA==&#10;" o:allowincell="f" stroked="f">
          <v:textbox style="layout-flow:vertical">
            <w:txbxContent>
              <w:p w:rsidR="004E3DE9" w:rsidRPr="00E546B1" w:rsidRDefault="00377692" w:rsidP="00E546B1">
                <w:pPr>
                  <w:rPr>
                    <w:sz w:val="28"/>
                    <w:szCs w:val="28"/>
                  </w:rPr>
                </w:pPr>
                <w:r w:rsidRPr="00E546B1">
                  <w:rPr>
                    <w:sz w:val="28"/>
                    <w:szCs w:val="28"/>
                  </w:rPr>
                  <w:fldChar w:fldCharType="begin"/>
                </w:r>
                <w:r w:rsidR="004E3DE9" w:rsidRPr="00E546B1">
                  <w:rPr>
                    <w:sz w:val="28"/>
                    <w:szCs w:val="28"/>
                  </w:rPr>
                  <w:instrText xml:space="preserve"> PAGE   \* MERGEFORMAT </w:instrText>
                </w:r>
                <w:r w:rsidRPr="00E546B1">
                  <w:rPr>
                    <w:sz w:val="28"/>
                    <w:szCs w:val="28"/>
                  </w:rPr>
                  <w:fldChar w:fldCharType="separate"/>
                </w:r>
                <w:r w:rsidR="00E847A5">
                  <w:rPr>
                    <w:noProof/>
                    <w:sz w:val="28"/>
                    <w:szCs w:val="28"/>
                  </w:rPr>
                  <w:t>2</w:t>
                </w:r>
                <w:r w:rsidRPr="00E546B1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numFmt w:val="chicago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0FB7"/>
    <w:rsid w:val="00042C2C"/>
    <w:rsid w:val="00080FB7"/>
    <w:rsid w:val="000A6BF4"/>
    <w:rsid w:val="000B3B77"/>
    <w:rsid w:val="001127C0"/>
    <w:rsid w:val="001523F3"/>
    <w:rsid w:val="00155AD2"/>
    <w:rsid w:val="001872E9"/>
    <w:rsid w:val="00192ECF"/>
    <w:rsid w:val="00203671"/>
    <w:rsid w:val="002156DB"/>
    <w:rsid w:val="002506B9"/>
    <w:rsid w:val="002A2022"/>
    <w:rsid w:val="00304FFD"/>
    <w:rsid w:val="00323110"/>
    <w:rsid w:val="00377692"/>
    <w:rsid w:val="003F51FB"/>
    <w:rsid w:val="004140FD"/>
    <w:rsid w:val="00415EFB"/>
    <w:rsid w:val="0042221F"/>
    <w:rsid w:val="00457BE1"/>
    <w:rsid w:val="00485501"/>
    <w:rsid w:val="00485EA6"/>
    <w:rsid w:val="00492C41"/>
    <w:rsid w:val="004E3DE9"/>
    <w:rsid w:val="0051340C"/>
    <w:rsid w:val="005253D8"/>
    <w:rsid w:val="005E5DCA"/>
    <w:rsid w:val="0065621D"/>
    <w:rsid w:val="006E7327"/>
    <w:rsid w:val="007250FF"/>
    <w:rsid w:val="007768D8"/>
    <w:rsid w:val="007D46D8"/>
    <w:rsid w:val="008810E3"/>
    <w:rsid w:val="008C3513"/>
    <w:rsid w:val="008D11E9"/>
    <w:rsid w:val="0094627E"/>
    <w:rsid w:val="00981946"/>
    <w:rsid w:val="009B51BE"/>
    <w:rsid w:val="00AC3C07"/>
    <w:rsid w:val="00B443DF"/>
    <w:rsid w:val="00BF3EA1"/>
    <w:rsid w:val="00C06D5C"/>
    <w:rsid w:val="00C55C74"/>
    <w:rsid w:val="00CE6663"/>
    <w:rsid w:val="00DE26CD"/>
    <w:rsid w:val="00E372C9"/>
    <w:rsid w:val="00E546B1"/>
    <w:rsid w:val="00E847A5"/>
    <w:rsid w:val="00EB49A9"/>
    <w:rsid w:val="00EB4F8B"/>
    <w:rsid w:val="00F57180"/>
    <w:rsid w:val="00FF2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onnector" idref="#Прямая со стрелкой 125"/>
        <o:r id="V:Rule2" type="connector" idref="#Прямая со стрелкой 121"/>
        <o:r id="V:Rule3" type="connector" idref="#Прямая со стрелкой 120"/>
        <o:r id="V:Rule4" type="connector" idref="#Прямая со стрелкой 119"/>
        <o:r id="V:Rule5" type="connector" idref="#Прямая со стрелкой 118"/>
        <o:r id="V:Rule6" type="connector" idref="#Прямая со стрелкой 114"/>
        <o:r id="V:Rule7" type="connector" idref="#Прямая со стрелкой 112"/>
        <o:r id="V:Rule8" type="connector" idref="#Прямая со стрелкой 111"/>
        <o:r id="V:Rule9" type="connector" idref="#Прямая со стрелкой 109"/>
        <o:r id="V:Rule10" type="connector" idref="#Прямая со стрелкой 97"/>
        <o:r id="V:Rule11" type="connector" idref="#Прямая со стрелкой 102"/>
        <o:r id="V:Rule12" type="connector" idref="#Прямая со стрелкой 98"/>
        <o:r id="V:Rule13" type="connector" idref="#Прямая со стрелкой 16"/>
        <o:r id="V:Rule14" type="connector" idref="#Прямая со стрелкой 13"/>
        <o:r id="V:Rule15" type="connector" idref="#Прямая со стрелкой 18"/>
        <o:r id="V:Rule16" type="connector" idref="#Прямая со стрелкой 20"/>
        <o:r id="V:Rule17" type="connector" idref="#Прямая со стрелкой 21"/>
        <o:r id="V:Rule18" type="connector" idref="#Прямая со стрелкой 94"/>
        <o:r id="V:Rule19" type="connector" idref="#Прямая со стрелкой 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6B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F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080FB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0FB7"/>
    <w:rPr>
      <w:rFonts w:cs="Times New Roman"/>
    </w:rPr>
  </w:style>
  <w:style w:type="paragraph" w:customStyle="1" w:styleId="a6">
    <w:name w:val="Таблицы (моноширинный)"/>
    <w:basedOn w:val="a"/>
    <w:next w:val="a"/>
    <w:uiPriority w:val="99"/>
    <w:rsid w:val="001127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112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127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</dc:creator>
  <cp:keywords/>
  <dc:description/>
  <cp:lastModifiedBy>Элина</cp:lastModifiedBy>
  <cp:revision>9</cp:revision>
  <dcterms:created xsi:type="dcterms:W3CDTF">2017-01-16T11:04:00Z</dcterms:created>
  <dcterms:modified xsi:type="dcterms:W3CDTF">2017-01-20T22:55:00Z</dcterms:modified>
</cp:coreProperties>
</file>